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550DCC" wp14:paraId="2DC08235" wp14:textId="34D1DA6A">
      <w:pPr>
        <w:rPr>
          <w:b w:val="1"/>
          <w:bCs w:val="1"/>
        </w:rPr>
      </w:pPr>
      <w:r w:rsidRPr="11FF8C6A" w:rsidR="3B498358">
        <w:rPr>
          <w:b w:val="1"/>
          <w:bCs w:val="1"/>
        </w:rPr>
        <w:t>MODULO</w:t>
      </w:r>
      <w:r w:rsidRPr="11FF8C6A" w:rsidR="0185739B">
        <w:rPr>
          <w:b w:val="1"/>
          <w:bCs w:val="1"/>
        </w:rPr>
        <w:t xml:space="preserve"> 2_</w:t>
      </w:r>
      <w:r w:rsidRPr="11FF8C6A" w:rsidR="3B498358">
        <w:rPr>
          <w:b w:val="1"/>
          <w:bCs w:val="1"/>
        </w:rPr>
        <w:t>IMPEGNI AZIENDA</w:t>
      </w:r>
      <w:r w:rsidRPr="11FF8C6A" w:rsidR="1C6E7873">
        <w:rPr>
          <w:b w:val="1"/>
          <w:bCs w:val="1"/>
        </w:rPr>
        <w:t>*</w:t>
      </w:r>
    </w:p>
    <w:p w:rsidR="3D6AF400" w:rsidP="74550DCC" w:rsidRDefault="3D6AF400" w14:paraId="3287A8F0" w14:textId="000EE9FD">
      <w:pPr>
        <w:pStyle w:val="Normal"/>
      </w:pPr>
      <w:r w:rsidR="3B498358">
        <w:rPr/>
        <w:t>La compilazione d</w:t>
      </w:r>
      <w:r w:rsidR="39AF6453">
        <w:rPr/>
        <w:t>el presente</w:t>
      </w:r>
      <w:r w:rsidR="3B498358">
        <w:rPr/>
        <w:t xml:space="preserve"> modulo è</w:t>
      </w:r>
      <w:r w:rsidR="74C56966">
        <w:rPr/>
        <w:t xml:space="preserve"> parte int</w:t>
      </w:r>
      <w:r w:rsidR="74C56966">
        <w:rPr/>
        <w:t>e</w:t>
      </w:r>
      <w:r w:rsidR="74C56966">
        <w:rPr/>
        <w:t>g</w:t>
      </w:r>
      <w:r w:rsidR="74C56966">
        <w:rPr/>
        <w:t>r</w:t>
      </w:r>
      <w:r w:rsidR="74C56966">
        <w:rPr/>
        <w:t>a</w:t>
      </w:r>
      <w:r w:rsidR="74C56966">
        <w:rPr/>
        <w:t>n</w:t>
      </w:r>
      <w:r w:rsidR="74C56966">
        <w:rPr/>
        <w:t>t</w:t>
      </w:r>
      <w:r w:rsidR="74C56966">
        <w:rPr/>
        <w:t>e</w:t>
      </w:r>
      <w:r w:rsidR="74C56966">
        <w:rPr/>
        <w:t xml:space="preserve"> </w:t>
      </w:r>
      <w:r w:rsidR="74C56966">
        <w:rPr/>
        <w:t>e</w:t>
      </w:r>
      <w:r w:rsidR="74C56966">
        <w:rPr/>
        <w:t xml:space="preserve"> </w:t>
      </w:r>
      <w:r w:rsidR="74C56966">
        <w:rPr/>
        <w:t>o</w:t>
      </w:r>
      <w:r w:rsidR="74C56966">
        <w:rPr/>
        <w:t>b</w:t>
      </w:r>
      <w:r w:rsidR="74C56966">
        <w:rPr/>
        <w:t>bligatoria della Domanda di Candidatura per aderire all’Alleanza per l’Aria e il Clima promossa dal Comune di Milano.</w:t>
      </w:r>
    </w:p>
    <w:p w:rsidR="377A9B73" w:rsidP="36C8FAE6" w:rsidRDefault="377A9B73" w14:paraId="47636DB8" w14:textId="6FF0CBDC">
      <w:pPr>
        <w:pStyle w:val="Normal"/>
      </w:pPr>
      <w:r w:rsidR="377A9B73">
        <w:rPr/>
        <w:t>Il modulo, per essere considerato valido, dev’essere compilato on line al link riportato in calce.</w:t>
      </w:r>
    </w:p>
    <w:p w:rsidR="4E1AC7B5" w:rsidP="11C926D6" w:rsidRDefault="4E1AC7B5" w14:paraId="7EEC877E" w14:textId="6EDD7F42">
      <w:pPr>
        <w:pStyle w:val="Normal"/>
        <w:rPr>
          <w:i w:val="1"/>
          <w:iCs w:val="1"/>
        </w:rPr>
      </w:pPr>
      <w:r w:rsidRPr="11C926D6" w:rsidR="4E1AC7B5">
        <w:rPr>
          <w:i w:val="1"/>
          <w:iCs w:val="1"/>
        </w:rPr>
        <w:t>Il presente modulo debitamente compilato può essere considerato valido solo in caso di comprovati problemi tecnici del link fornito.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1980"/>
        <w:gridCol w:w="4875"/>
        <w:gridCol w:w="2160"/>
      </w:tblGrid>
      <w:tr w:rsidR="74550DCC" w:rsidTr="11C926D6" w14:paraId="110DD326">
        <w:trPr>
          <w:trHeight w:val="300"/>
        </w:trPr>
        <w:tc>
          <w:tcPr>
            <w:tcW w:w="1980" w:type="dxa"/>
            <w:shd w:val="clear" w:color="auto" w:fill="C1F0C7" w:themeFill="accent3" w:themeFillTint="33"/>
            <w:tcMar/>
          </w:tcPr>
          <w:p w:rsidR="6597250C" w:rsidP="74550DCC" w:rsidRDefault="6597250C" w14:paraId="31C6AC2C" w14:textId="6191AC12">
            <w:pPr>
              <w:pStyle w:val="Normal"/>
              <w:rPr>
                <w:b w:val="1"/>
                <w:bCs w:val="1"/>
              </w:rPr>
            </w:pPr>
            <w:r w:rsidRPr="74550DCC" w:rsidR="6597250C">
              <w:rPr>
                <w:b w:val="1"/>
                <w:bCs w:val="1"/>
              </w:rPr>
              <w:t>VOCE MODULO</w:t>
            </w:r>
          </w:p>
        </w:tc>
        <w:tc>
          <w:tcPr>
            <w:tcW w:w="4875" w:type="dxa"/>
            <w:shd w:val="clear" w:color="auto" w:fill="C1F0C7" w:themeFill="accent3" w:themeFillTint="33"/>
            <w:tcMar/>
          </w:tcPr>
          <w:p w:rsidR="6597250C" w:rsidP="74550DCC" w:rsidRDefault="6597250C" w14:paraId="7794C431" w14:textId="0CFB1619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6597250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CAMPO DA COMPILARE</w:t>
            </w:r>
          </w:p>
        </w:tc>
        <w:tc>
          <w:tcPr>
            <w:tcW w:w="2160" w:type="dxa"/>
            <w:shd w:val="clear" w:color="auto" w:fill="C1F0C7" w:themeFill="accent3" w:themeFillTint="33"/>
            <w:tcMar/>
          </w:tcPr>
          <w:p w:rsidR="6597250C" w:rsidP="74550DCC" w:rsidRDefault="6597250C" w14:paraId="509353CA" w14:textId="234B083F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6597250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NOTE</w:t>
            </w:r>
          </w:p>
        </w:tc>
      </w:tr>
      <w:tr w:rsidR="74550DCC" w:rsidTr="11C926D6" w14:paraId="3D8CD793">
        <w:trPr>
          <w:trHeight w:val="300"/>
        </w:trPr>
        <w:tc>
          <w:tcPr>
            <w:tcW w:w="1980" w:type="dxa"/>
            <w:tcMar/>
          </w:tcPr>
          <w:p w:rsidR="33EA5C33" w:rsidP="74550DCC" w:rsidRDefault="33EA5C33" w14:paraId="7F922331" w14:textId="0838C3C6">
            <w:pPr>
              <w:pStyle w:val="Normal"/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74550DCC" w:rsidR="33EA5C33">
              <w:rPr>
                <w:b w:val="1"/>
                <w:bCs w:val="1"/>
              </w:rPr>
              <w:t>AZIENDA</w:t>
            </w:r>
          </w:p>
        </w:tc>
        <w:tc>
          <w:tcPr>
            <w:tcW w:w="4875" w:type="dxa"/>
            <w:tcMar/>
          </w:tcPr>
          <w:p w:rsidR="33EA5C33" w:rsidP="730C9C7B" w:rsidRDefault="33EA5C33" w14:paraId="152309A8" w14:textId="5089BAE4">
            <w:pPr>
              <w:rPr>
                <w:i w:val="1"/>
                <w:iCs w:val="1"/>
                <w:sz w:val="22"/>
                <w:szCs w:val="22"/>
              </w:rPr>
            </w:pPr>
          </w:p>
          <w:p w:rsidR="33EA5C33" w:rsidP="730C9C7B" w:rsidRDefault="33EA5C33" w14:paraId="111EEA67" w14:textId="2C86977F">
            <w:pPr>
              <w:rPr>
                <w:i w:val="1"/>
                <w:iCs w:val="1"/>
                <w:sz w:val="22"/>
                <w:szCs w:val="22"/>
              </w:rPr>
            </w:pPr>
          </w:p>
          <w:p w:rsidR="33EA5C33" w:rsidP="730C9C7B" w:rsidRDefault="33EA5C33" w14:paraId="53C75BB0" w14:textId="6E4B0E29">
            <w:pPr>
              <w:rPr>
                <w:i w:val="1"/>
                <w:iCs w:val="1"/>
                <w:sz w:val="22"/>
                <w:szCs w:val="22"/>
              </w:rPr>
            </w:pPr>
          </w:p>
          <w:p w:rsidR="33EA5C33" w:rsidP="730C9C7B" w:rsidRDefault="33EA5C33" w14:paraId="54A2FC22" w14:textId="29FC37A2">
            <w:pPr>
              <w:rPr>
                <w:i w:val="1"/>
                <w:iCs w:val="1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4550DCC" w:rsidP="730C9C7B" w:rsidRDefault="74550DCC" w14:paraId="7C594ACF" w14:textId="51518C44">
            <w:pPr>
              <w:rPr>
                <w:i w:val="1"/>
                <w:iCs w:val="1"/>
                <w:sz w:val="22"/>
                <w:szCs w:val="22"/>
              </w:rPr>
            </w:pPr>
            <w:r w:rsidRPr="730C9C7B" w:rsidR="62CEE19D">
              <w:rPr>
                <w:i w:val="1"/>
                <w:iCs w:val="1"/>
                <w:sz w:val="22"/>
                <w:szCs w:val="22"/>
              </w:rPr>
              <w:t>Inserire Ragione sociale azienda</w:t>
            </w:r>
          </w:p>
        </w:tc>
      </w:tr>
      <w:tr w:rsidR="11C926D6" w:rsidTr="11C926D6" w14:paraId="4903CD2A">
        <w:trPr>
          <w:trHeight w:val="300"/>
        </w:trPr>
        <w:tc>
          <w:tcPr>
            <w:tcW w:w="1980" w:type="dxa"/>
            <w:tcMar/>
          </w:tcPr>
          <w:p w:rsidR="1275AF2D" w:rsidP="11C926D6" w:rsidRDefault="1275AF2D" w14:paraId="7613C10E" w14:textId="2FC5B697">
            <w:pPr>
              <w:pStyle w:val="Normal"/>
              <w:rPr>
                <w:b w:val="1"/>
                <w:bCs w:val="1"/>
              </w:rPr>
            </w:pPr>
            <w:r w:rsidRPr="11C926D6" w:rsidR="1275AF2D">
              <w:rPr>
                <w:b w:val="1"/>
                <w:bCs w:val="1"/>
              </w:rPr>
              <w:t>EMAIL REFERENTE</w:t>
            </w:r>
          </w:p>
        </w:tc>
        <w:tc>
          <w:tcPr>
            <w:tcW w:w="4875" w:type="dxa"/>
            <w:tcMar/>
          </w:tcPr>
          <w:p w:rsidR="11C926D6" w:rsidP="11C926D6" w:rsidRDefault="11C926D6" w14:paraId="1BCD3F75" w14:textId="16C69349">
            <w:pPr>
              <w:pStyle w:val="Normal"/>
              <w:rPr>
                <w:i w:val="1"/>
                <w:iCs w:val="1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1275AF2D" w:rsidP="11C926D6" w:rsidRDefault="1275AF2D" w14:paraId="0D6DB350" w14:textId="5B3F0706">
            <w:pPr>
              <w:pStyle w:val="Normal"/>
              <w:rPr>
                <w:i w:val="1"/>
                <w:iCs w:val="1"/>
                <w:sz w:val="22"/>
                <w:szCs w:val="22"/>
              </w:rPr>
            </w:pPr>
            <w:r w:rsidRPr="11C926D6" w:rsidR="1275AF2D">
              <w:rPr>
                <w:i w:val="1"/>
                <w:iCs w:val="1"/>
                <w:sz w:val="22"/>
                <w:szCs w:val="22"/>
              </w:rPr>
              <w:t>Inserire l</w:t>
            </w:r>
            <w:r w:rsidRPr="11C926D6" w:rsidR="7F25CF03">
              <w:rPr>
                <w:i w:val="1"/>
                <w:iCs w:val="1"/>
                <w:sz w:val="22"/>
                <w:szCs w:val="22"/>
              </w:rPr>
              <w:t xml:space="preserve">’indirizzo </w:t>
            </w:r>
            <w:r w:rsidRPr="11C926D6" w:rsidR="1275AF2D">
              <w:rPr>
                <w:i w:val="1"/>
                <w:iCs w:val="1"/>
                <w:sz w:val="22"/>
                <w:szCs w:val="22"/>
              </w:rPr>
              <w:t>email del referente per l’Alleanza</w:t>
            </w:r>
          </w:p>
        </w:tc>
      </w:tr>
      <w:tr w:rsidR="74550DCC" w:rsidTr="11C926D6" w14:paraId="42AFFACB">
        <w:trPr>
          <w:trHeight w:val="300"/>
        </w:trPr>
        <w:tc>
          <w:tcPr>
            <w:tcW w:w="1980" w:type="dxa"/>
            <w:vMerge w:val="restart"/>
            <w:shd w:val="clear" w:color="auto" w:fill="FAE2D5" w:themeFill="accent2" w:themeFillTint="33"/>
            <w:tcMar/>
          </w:tcPr>
          <w:p w:rsidR="7AB14C57" w:rsidP="11FF8C6A" w:rsidRDefault="7AB14C57" w14:paraId="574BAB19" w14:textId="079F719B">
            <w:pPr>
              <w:pStyle w:val="Normal"/>
              <w:rPr>
                <w:b w:val="1"/>
                <w:bCs w:val="1"/>
              </w:rPr>
            </w:pPr>
            <w:r w:rsidRPr="11FF8C6A" w:rsidR="17F1D46D">
              <w:rPr>
                <w:b w:val="1"/>
                <w:bCs w:val="1"/>
              </w:rPr>
              <w:t>TIPOLOGIA CANDIDATURA</w:t>
            </w:r>
          </w:p>
          <w:p w:rsidR="7AB14C57" w:rsidP="11FF8C6A" w:rsidRDefault="7AB14C57" w14:paraId="6C2E4AB7" w14:textId="405D959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11FF8C6A" w:rsidR="3029DC63">
              <w:rPr>
                <w:b w:val="0"/>
                <w:bCs w:val="0"/>
                <w:sz w:val="20"/>
                <w:szCs w:val="20"/>
              </w:rPr>
              <w:t>(opzione non attiva nel 2025)</w:t>
            </w:r>
          </w:p>
        </w:tc>
        <w:tc>
          <w:tcPr>
            <w:tcW w:w="4875" w:type="dxa"/>
            <w:shd w:val="clear" w:color="auto" w:fill="FAE2D5" w:themeFill="accent2" w:themeFillTint="33"/>
            <w:tcMar/>
          </w:tcPr>
          <w:p w:rsidR="7AB14C57" w:rsidP="74550DCC" w:rsidRDefault="7AB14C57" w14:paraId="6079B9F4" w14:textId="6E74F8F2">
            <w:pPr>
              <w:pStyle w:val="Normal"/>
              <w:rPr>
                <w:sz w:val="20"/>
                <w:szCs w:val="20"/>
              </w:rPr>
            </w:pPr>
            <w:r w:rsidRPr="74550DCC" w:rsidR="7AB14C57">
              <w:rPr>
                <w:sz w:val="22"/>
                <w:szCs w:val="22"/>
              </w:rPr>
              <w:t>- Ingresso</w:t>
            </w:r>
          </w:p>
          <w:p w:rsidR="74550DCC" w:rsidP="74550DCC" w:rsidRDefault="74550DCC" w14:paraId="6C12F6D4" w14:textId="26F17B44">
            <w:pPr>
              <w:pStyle w:val="Normal"/>
              <w:ind w:left="0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FAE2D5" w:themeFill="accent2" w:themeFillTint="33"/>
            <w:tcMar/>
          </w:tcPr>
          <w:p w:rsidR="74550DCC" w:rsidP="730C9C7B" w:rsidRDefault="74550DCC" w14:paraId="0E591D76" w14:textId="298E3F23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30C9C7B" w:rsidR="5B6CEC71">
              <w:rPr>
                <w:i w:val="1"/>
                <w:iCs w:val="1"/>
                <w:sz w:val="20"/>
                <w:szCs w:val="20"/>
              </w:rPr>
              <w:t>Crociare la voce prescelta</w:t>
            </w:r>
          </w:p>
        </w:tc>
      </w:tr>
      <w:tr w:rsidR="74550DCC" w:rsidTr="11C926D6" w14:paraId="755D2D27">
        <w:trPr>
          <w:trHeight w:val="300"/>
        </w:trPr>
        <w:tc>
          <w:tcPr>
            <w:tcW w:w="1980" w:type="dxa"/>
            <w:vMerge/>
            <w:tcMar/>
          </w:tcPr>
          <w:p w14:paraId="251622B2"/>
        </w:tc>
        <w:tc>
          <w:tcPr>
            <w:tcW w:w="4875" w:type="dxa"/>
            <w:shd w:val="clear" w:color="auto" w:fill="FAE2D5" w:themeFill="accent2" w:themeFillTint="33"/>
            <w:tcMar/>
          </w:tcPr>
          <w:p w:rsidR="7AB14C57" w:rsidP="11C926D6" w:rsidRDefault="7AB14C57" w14:paraId="09E73906" w14:textId="1D83DC76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</w:pPr>
            <w:r w:rsidRPr="11C926D6" w:rsidR="7AB14C57">
              <w:rPr>
                <w:sz w:val="22"/>
                <w:szCs w:val="22"/>
              </w:rPr>
              <w:t xml:space="preserve">- Rinnovo </w:t>
            </w:r>
          </w:p>
          <w:p w:rsidR="7AB14C57" w:rsidP="11C926D6" w:rsidRDefault="7AB14C57" w14:paraId="0D069224" w14:textId="720642C7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60" w:type="dxa"/>
            <w:vMerge/>
            <w:shd w:val="clear" w:color="auto" w:fill="FAE2D5" w:themeFill="accent2" w:themeFillTint="33"/>
            <w:tcMar/>
          </w:tcPr>
          <w:p w:rsidR="7AB14C57" w:rsidP="74550DCC" w:rsidRDefault="7AB14C57" w14:paraId="65345077" w14:textId="60927E1E">
            <w:pPr>
              <w:pStyle w:val="Normal"/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1 scelta da menù a tendina</w:t>
            </w:r>
          </w:p>
          <w:p w:rsidR="7AB14C57" w:rsidP="74550DCC" w:rsidRDefault="7AB14C57" w14:paraId="33358815" w14:textId="088FBA7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1° rinnovo</w:t>
            </w:r>
          </w:p>
          <w:p w:rsidR="7AB14C57" w:rsidP="74550DCC" w:rsidRDefault="7AB14C57" w14:paraId="097D428E" w14:textId="0365330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2°</w:t>
            </w:r>
            <w:r w:rsidRPr="74550DCC" w:rsidR="7AB14C57">
              <w:rPr>
                <w:sz w:val="20"/>
                <w:szCs w:val="20"/>
              </w:rPr>
              <w:t xml:space="preserve"> rinnovo</w:t>
            </w:r>
          </w:p>
          <w:p w:rsidR="7AB14C57" w:rsidP="74550DCC" w:rsidRDefault="7AB14C57" w14:paraId="70C9C4A8" w14:textId="4E8D36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N° rinnovo</w:t>
            </w:r>
          </w:p>
        </w:tc>
      </w:tr>
      <w:tr w:rsidR="74550DCC" w:rsidTr="11C926D6" w14:paraId="4CB64EF6">
        <w:trPr>
          <w:trHeight w:val="300"/>
        </w:trPr>
        <w:tc>
          <w:tcPr>
            <w:tcW w:w="1980" w:type="dxa"/>
            <w:vMerge w:val="restart"/>
            <w:tcMar/>
          </w:tcPr>
          <w:p w:rsidR="33EA5C33" w:rsidP="74550DCC" w:rsidRDefault="33EA5C33" w14:paraId="7462C276" w14:textId="490570A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74550DCC" w:rsidR="33EA5C33">
              <w:rPr>
                <w:b w:val="1"/>
                <w:bCs w:val="1"/>
              </w:rPr>
              <w:t xml:space="preserve">CANDIDATURA CON </w:t>
            </w:r>
          </w:p>
          <w:p w:rsidR="203A8752" w:rsidP="74550DCC" w:rsidRDefault="203A8752" w14:paraId="2A0F454B" w14:textId="11F08BF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203A8752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875" w:type="dxa"/>
            <w:tcMar/>
          </w:tcPr>
          <w:p w:rsidR="33EA5C33" w:rsidP="74550DCC" w:rsidRDefault="33EA5C33" w14:paraId="09E19EC2" w14:textId="0435ED01">
            <w:pPr>
              <w:pStyle w:val="Normal"/>
              <w:rPr>
                <w:sz w:val="22"/>
                <w:szCs w:val="22"/>
              </w:rPr>
            </w:pPr>
            <w:r w:rsidRPr="11FF8C6A" w:rsidR="40E18AA8">
              <w:rPr>
                <w:sz w:val="22"/>
                <w:szCs w:val="22"/>
              </w:rPr>
              <w:t xml:space="preserve">- </w:t>
            </w:r>
            <w:r w:rsidRPr="11FF8C6A" w:rsidR="384705F3">
              <w:rPr>
                <w:sz w:val="22"/>
                <w:szCs w:val="22"/>
              </w:rPr>
              <w:t>a</w:t>
            </w:r>
            <w:r w:rsidRPr="11FF8C6A" w:rsidR="40E18AA8">
              <w:rPr>
                <w:sz w:val="22"/>
                <w:szCs w:val="22"/>
              </w:rPr>
              <w:t xml:space="preserve">zione </w:t>
            </w:r>
            <w:r w:rsidRPr="11FF8C6A" w:rsidR="3977CB86">
              <w:rPr>
                <w:sz w:val="22"/>
                <w:szCs w:val="22"/>
              </w:rPr>
              <w:t>s</w:t>
            </w:r>
            <w:r w:rsidRPr="11FF8C6A" w:rsidR="40E18AA8">
              <w:rPr>
                <w:sz w:val="22"/>
                <w:szCs w:val="22"/>
              </w:rPr>
              <w:t>ingola</w:t>
            </w:r>
            <w:r w:rsidRPr="11FF8C6A" w:rsidR="355C2A30">
              <w:rPr>
                <w:sz w:val="22"/>
                <w:szCs w:val="22"/>
              </w:rPr>
              <w:t xml:space="preserve"> </w:t>
            </w:r>
            <w:r w:rsidRPr="11FF8C6A" w:rsidR="7372246C">
              <w:rPr>
                <w:sz w:val="22"/>
                <w:szCs w:val="22"/>
              </w:rPr>
              <w:t>annuale</w:t>
            </w:r>
          </w:p>
        </w:tc>
        <w:tc>
          <w:tcPr>
            <w:tcW w:w="2160" w:type="dxa"/>
            <w:vMerge w:val="restart"/>
            <w:tcMar/>
          </w:tcPr>
          <w:p w:rsidR="66E2599B" w:rsidP="730C9C7B" w:rsidRDefault="66E2599B" w14:paraId="6FB69A87" w14:textId="25F37718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30C9C7B" w:rsidR="52ED3DAC">
              <w:rPr>
                <w:i w:val="1"/>
                <w:iCs w:val="1"/>
                <w:sz w:val="20"/>
                <w:szCs w:val="20"/>
              </w:rPr>
              <w:t>Crociare la voce prescelta</w:t>
            </w:r>
            <w:r w:rsidRPr="730C9C7B" w:rsidR="52ED3DAC">
              <w:rPr>
                <w:sz w:val="20"/>
                <w:szCs w:val="20"/>
              </w:rPr>
              <w:t xml:space="preserve"> </w:t>
            </w:r>
          </w:p>
          <w:p w:rsidR="66E2599B" w:rsidP="730C9C7B" w:rsidRDefault="66E2599B" w14:paraId="7673E5BC" w14:textId="095C344D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30C9C7B" w:rsidR="52ED3DAC">
              <w:rPr>
                <w:sz w:val="20"/>
                <w:szCs w:val="20"/>
              </w:rPr>
              <w:t xml:space="preserve"> -</w:t>
            </w:r>
            <w:r w:rsidRPr="730C9C7B" w:rsidR="52ED3DAC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730C9C7B" w:rsidR="66E2599B">
              <w:rPr>
                <w:i w:val="1"/>
                <w:iCs w:val="1"/>
                <w:sz w:val="20"/>
                <w:szCs w:val="20"/>
              </w:rPr>
              <w:t xml:space="preserve">1 </w:t>
            </w:r>
            <w:r w:rsidRPr="730C9C7B" w:rsidR="6E1238F3">
              <w:rPr>
                <w:i w:val="1"/>
                <w:iCs w:val="1"/>
                <w:sz w:val="20"/>
                <w:szCs w:val="20"/>
              </w:rPr>
              <w:t xml:space="preserve">sola </w:t>
            </w:r>
            <w:r w:rsidRPr="730C9C7B" w:rsidR="66E2599B">
              <w:rPr>
                <w:i w:val="1"/>
                <w:iCs w:val="1"/>
                <w:sz w:val="20"/>
                <w:szCs w:val="20"/>
              </w:rPr>
              <w:t>scelta possibile</w:t>
            </w:r>
          </w:p>
        </w:tc>
      </w:tr>
      <w:tr w:rsidR="74550DCC" w:rsidTr="11C926D6" w14:paraId="759B8D09">
        <w:trPr>
          <w:trHeight w:val="300"/>
        </w:trPr>
        <w:tc>
          <w:tcPr>
            <w:tcW w:w="1980" w:type="dxa"/>
            <w:vMerge/>
            <w:tcMar/>
          </w:tcPr>
          <w:p w14:paraId="3E9E37D5"/>
        </w:tc>
        <w:tc>
          <w:tcPr>
            <w:tcW w:w="4875" w:type="dxa"/>
            <w:tcMar/>
          </w:tcPr>
          <w:p w:rsidR="33EA5C33" w:rsidP="74550DCC" w:rsidRDefault="33EA5C33" w14:paraId="412C51CF" w14:textId="7132E280">
            <w:pPr>
              <w:pStyle w:val="Normal"/>
              <w:rPr>
                <w:sz w:val="22"/>
                <w:szCs w:val="22"/>
              </w:rPr>
            </w:pPr>
            <w:r w:rsidRPr="11FF8C6A" w:rsidR="40E18AA8">
              <w:rPr>
                <w:sz w:val="22"/>
                <w:szCs w:val="22"/>
              </w:rPr>
              <w:t xml:space="preserve">- </w:t>
            </w:r>
            <w:r w:rsidRPr="11FF8C6A" w:rsidR="38CD31FD">
              <w:rPr>
                <w:sz w:val="22"/>
                <w:szCs w:val="22"/>
              </w:rPr>
              <w:t>a</w:t>
            </w:r>
            <w:r w:rsidRPr="11FF8C6A" w:rsidR="40E18AA8">
              <w:rPr>
                <w:sz w:val="22"/>
                <w:szCs w:val="22"/>
              </w:rPr>
              <w:t xml:space="preserve">zione </w:t>
            </w:r>
            <w:r w:rsidRPr="11FF8C6A" w:rsidR="272E59CA">
              <w:rPr>
                <w:sz w:val="22"/>
                <w:szCs w:val="22"/>
              </w:rPr>
              <w:t>singola p</w:t>
            </w:r>
            <w:r w:rsidRPr="11FF8C6A" w:rsidR="40E18AA8">
              <w:rPr>
                <w:sz w:val="22"/>
                <w:szCs w:val="22"/>
              </w:rPr>
              <w:t>luriennale</w:t>
            </w:r>
          </w:p>
        </w:tc>
        <w:tc>
          <w:tcPr>
            <w:tcW w:w="2160" w:type="dxa"/>
            <w:vMerge/>
            <w:tcMar/>
          </w:tcPr>
          <w:p w14:paraId="12B8FC80"/>
        </w:tc>
      </w:tr>
      <w:tr w:rsidR="74550DCC" w:rsidTr="11C926D6" w14:paraId="0C80056C">
        <w:trPr>
          <w:trHeight w:val="300"/>
        </w:trPr>
        <w:tc>
          <w:tcPr>
            <w:tcW w:w="1980" w:type="dxa"/>
            <w:vMerge/>
            <w:tcMar/>
          </w:tcPr>
          <w:p w14:paraId="387BD713"/>
        </w:tc>
        <w:tc>
          <w:tcPr>
            <w:tcW w:w="4875" w:type="dxa"/>
            <w:tcMar/>
          </w:tcPr>
          <w:p w:rsidR="33EA5C33" w:rsidP="11FF8C6A" w:rsidRDefault="33EA5C33" w14:paraId="47756963" w14:textId="2D203FAC">
            <w:pPr>
              <w:pStyle w:val="Normal"/>
              <w:rPr>
                <w:sz w:val="22"/>
                <w:szCs w:val="22"/>
              </w:rPr>
            </w:pPr>
            <w:r w:rsidRPr="11FF8C6A" w:rsidR="40E18AA8">
              <w:rPr>
                <w:sz w:val="22"/>
                <w:szCs w:val="22"/>
              </w:rPr>
              <w:t>- Programma del Comune</w:t>
            </w:r>
          </w:p>
          <w:p w:rsidR="33EA5C33" w:rsidP="11FF8C6A" w:rsidRDefault="33EA5C33" w14:paraId="5835A1D3" w14:textId="7B85E677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</w:pPr>
            <w:r w:rsidRPr="11FF8C6A" w:rsidR="54BD2E47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(opzione non attiva nel 2025)</w:t>
            </w:r>
          </w:p>
        </w:tc>
        <w:tc>
          <w:tcPr>
            <w:tcW w:w="2160" w:type="dxa"/>
            <w:vMerge/>
            <w:tcMar/>
          </w:tcPr>
          <w:p w14:paraId="2C984E62"/>
        </w:tc>
      </w:tr>
      <w:tr w:rsidR="74550DCC" w:rsidTr="11C926D6" w14:paraId="3B431985">
        <w:trPr>
          <w:trHeight w:val="300"/>
        </w:trPr>
        <w:tc>
          <w:tcPr>
            <w:tcW w:w="1980" w:type="dxa"/>
            <w:vMerge w:val="restart"/>
            <w:tcMar/>
          </w:tcPr>
          <w:p w:rsidR="33EA5C33" w:rsidP="74550DCC" w:rsidRDefault="33EA5C33" w14:paraId="465A89D8" w14:textId="591AD6A5">
            <w:pPr>
              <w:pStyle w:val="Normal"/>
              <w:rPr>
                <w:b w:val="1"/>
                <w:bCs w:val="1"/>
              </w:rPr>
            </w:pPr>
            <w:r w:rsidRPr="74550DCC" w:rsidR="33EA5C33">
              <w:rPr>
                <w:b w:val="1"/>
                <w:bCs w:val="1"/>
              </w:rPr>
              <w:t>AZIONE 1</w:t>
            </w:r>
            <w:r>
              <w:tab/>
            </w:r>
          </w:p>
          <w:p w:rsidR="673C2F78" w:rsidP="74550DCC" w:rsidRDefault="673C2F78" w14:paraId="7923FA39" w14:textId="449D02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673C2F78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  <w:p w:rsidR="74550DCC" w:rsidP="74550DCC" w:rsidRDefault="74550DCC" w14:paraId="721EC0B5" w14:textId="0717398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875" w:type="dxa"/>
            <w:tcMar/>
          </w:tcPr>
          <w:p w:rsidR="33EA5C33" w:rsidP="11FF8C6A" w:rsidRDefault="33EA5C33" w14:paraId="03894A54" w14:textId="54B20DDA">
            <w:pPr>
              <w:pStyle w:val="Normal"/>
              <w:rPr>
                <w:sz w:val="22"/>
                <w:szCs w:val="22"/>
              </w:rPr>
            </w:pPr>
            <w:r w:rsidRPr="11C926D6" w:rsidR="40E18AA8">
              <w:rPr>
                <w:sz w:val="22"/>
                <w:szCs w:val="22"/>
              </w:rPr>
              <w:t xml:space="preserve">- </w:t>
            </w:r>
            <w:r w:rsidRPr="11C926D6" w:rsidR="39E093F3">
              <w:rPr>
                <w:sz w:val="22"/>
                <w:szCs w:val="22"/>
              </w:rPr>
              <w:t>A</w:t>
            </w:r>
            <w:r w:rsidRPr="11C926D6" w:rsidR="40E18AA8">
              <w:rPr>
                <w:sz w:val="22"/>
                <w:szCs w:val="22"/>
              </w:rPr>
              <w:t>zion</w:t>
            </w:r>
            <w:r w:rsidRPr="11C926D6" w:rsidR="32A34F71">
              <w:rPr>
                <w:sz w:val="22"/>
                <w:szCs w:val="22"/>
              </w:rPr>
              <w:t>e scelta tra quelle</w:t>
            </w:r>
            <w:r w:rsidRPr="11C926D6" w:rsidR="40E18AA8">
              <w:rPr>
                <w:sz w:val="22"/>
                <w:szCs w:val="22"/>
              </w:rPr>
              <w:t xml:space="preserve"> </w:t>
            </w:r>
            <w:r w:rsidRPr="11C926D6" w:rsidR="281D9E41">
              <w:rPr>
                <w:sz w:val="22"/>
                <w:szCs w:val="22"/>
              </w:rPr>
              <w:t>proposte n</w:t>
            </w:r>
            <w:r w:rsidRPr="11C926D6" w:rsidR="40E18AA8">
              <w:rPr>
                <w:sz w:val="22"/>
                <w:szCs w:val="22"/>
              </w:rPr>
              <w:t>el Portfolio del Comune</w:t>
            </w:r>
            <w:r w:rsidRPr="11C926D6" w:rsidR="6D51FA6B">
              <w:rPr>
                <w:sz w:val="22"/>
                <w:szCs w:val="22"/>
              </w:rPr>
              <w:t xml:space="preserve"> (le azioni si trovano nell’Allegato </w:t>
            </w:r>
            <w:r w:rsidRPr="11C926D6" w:rsidR="6D51FA6B">
              <w:rPr>
                <w:sz w:val="22"/>
                <w:szCs w:val="22"/>
              </w:rPr>
              <w:t>2</w:t>
            </w:r>
            <w:r w:rsidRPr="11C926D6" w:rsidR="6D51FA6B">
              <w:rPr>
                <w:sz w:val="22"/>
                <w:szCs w:val="22"/>
              </w:rPr>
              <w:t xml:space="preserve"> delle </w:t>
            </w:r>
            <w:hyperlink r:id="R2f41f231368943ef">
              <w:r w:rsidRPr="11C926D6" w:rsidR="6D51FA6B">
                <w:rPr>
                  <w:rStyle w:val="Hyperlink"/>
                  <w:sz w:val="22"/>
                  <w:szCs w:val="22"/>
                </w:rPr>
                <w:t>Linee Guida dell’Alleanza per l’Aria e il Clima</w:t>
              </w:r>
            </w:hyperlink>
            <w:r w:rsidRPr="11C926D6" w:rsidR="6D51FA6B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Mar/>
          </w:tcPr>
          <w:p w:rsidR="2A1A9ED8" w:rsidP="730C9C7B" w:rsidRDefault="2A1A9ED8" w14:paraId="16E10E3F" w14:textId="7202DF38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30C9C7B" w:rsidR="16768F60">
              <w:rPr>
                <w:i w:val="1"/>
                <w:iCs w:val="1"/>
                <w:sz w:val="20"/>
                <w:szCs w:val="20"/>
              </w:rPr>
              <w:t xml:space="preserve">Crociare la voce prescelta </w:t>
            </w:r>
            <w:r w:rsidRPr="730C9C7B" w:rsidR="0E956A58">
              <w:rPr>
                <w:sz w:val="20"/>
                <w:szCs w:val="20"/>
              </w:rPr>
              <w:t>-</w:t>
            </w:r>
            <w:r w:rsidRPr="730C9C7B" w:rsidR="0E956A58">
              <w:rPr>
                <w:i w:val="1"/>
                <w:iCs w:val="1"/>
                <w:sz w:val="20"/>
                <w:szCs w:val="20"/>
              </w:rPr>
              <w:t xml:space="preserve"> 1 sola scelta possibile</w:t>
            </w:r>
          </w:p>
          <w:p w:rsidR="2A1A9ED8" w:rsidP="730C9C7B" w:rsidRDefault="2A1A9ED8" w14:paraId="7C007B8D" w14:textId="78245456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  <w:p w:rsidR="2A1A9ED8" w:rsidP="730C9C7B" w:rsidRDefault="2A1A9ED8" w14:paraId="767AA35F" w14:textId="46C741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  <w:sz w:val="20"/>
                <w:szCs w:val="20"/>
              </w:rPr>
            </w:pPr>
          </w:p>
          <w:p w:rsidR="2A1A9ED8" w:rsidP="74550DCC" w:rsidRDefault="2A1A9ED8" w14:paraId="389C738C" w14:textId="70476C9B">
            <w:pPr>
              <w:pStyle w:val="Normal"/>
              <w:rPr>
                <w:sz w:val="20"/>
                <w:szCs w:val="20"/>
              </w:rPr>
            </w:pPr>
          </w:p>
        </w:tc>
      </w:tr>
      <w:tr w:rsidR="74550DCC" w:rsidTr="11C926D6" w14:paraId="02D9D36B">
        <w:trPr>
          <w:trHeight w:val="300"/>
        </w:trPr>
        <w:tc>
          <w:tcPr>
            <w:tcW w:w="1980" w:type="dxa"/>
            <w:vMerge/>
            <w:tcMar/>
          </w:tcPr>
          <w:p w14:paraId="2D244B44"/>
        </w:tc>
        <w:tc>
          <w:tcPr>
            <w:tcW w:w="4875" w:type="dxa"/>
            <w:tcMar/>
          </w:tcPr>
          <w:p w:rsidR="33EA5C33" w:rsidP="74550DCC" w:rsidRDefault="33EA5C33" w14:paraId="3EFF5487" w14:textId="1E8DAD75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  <w:r w:rsidRPr="11FF8C6A" w:rsidR="40E18AA8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Pr="11FF8C6A" w:rsidR="766C7A3B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A</w:t>
            </w:r>
            <w:r w:rsidRPr="11FF8C6A" w:rsidR="40E18AA8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zione</w:t>
            </w:r>
            <w:r w:rsidRPr="11FF8C6A" w:rsidR="193ECE54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 proposta dall’azienda</w:t>
            </w:r>
          </w:p>
          <w:p w:rsidR="74550DCC" w:rsidP="74550DCC" w:rsidRDefault="74550DCC" w14:paraId="7656800E" w14:textId="2B3B6B83">
            <w:pPr>
              <w:pStyle w:val="Normal"/>
            </w:pPr>
          </w:p>
        </w:tc>
        <w:tc>
          <w:tcPr>
            <w:tcW w:w="2160" w:type="dxa"/>
            <w:vMerge/>
            <w:tcMar/>
          </w:tcPr>
          <w:p w:rsidR="239054CD" w:rsidP="74550DCC" w:rsidRDefault="239054CD" w14:paraId="10450038" w14:textId="78F96F24">
            <w:pPr>
              <w:pStyle w:val="Normal"/>
              <w:rPr>
                <w:sz w:val="20"/>
                <w:szCs w:val="20"/>
              </w:rPr>
            </w:pPr>
            <w:r w:rsidRPr="74550DCC" w:rsidR="239054CD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Inserire descrizione con tutti i dati richiesti</w:t>
            </w:r>
          </w:p>
        </w:tc>
      </w:tr>
      <w:tr w:rsidR="74550DCC" w:rsidTr="11C926D6" w14:paraId="74C8DD9A">
        <w:trPr>
          <w:trHeight w:val="300"/>
        </w:trPr>
        <w:tc>
          <w:tcPr>
            <w:tcW w:w="1980" w:type="dxa"/>
            <w:vMerge/>
            <w:tcMar/>
          </w:tcPr>
          <w:p w14:paraId="6E39FD1F"/>
        </w:tc>
        <w:tc>
          <w:tcPr>
            <w:tcW w:w="4875" w:type="dxa"/>
            <w:shd w:val="clear" w:color="auto" w:fill="FAE2D5" w:themeFill="accent2" w:themeFillTint="33"/>
            <w:tcMar/>
          </w:tcPr>
          <w:p w:rsidR="33EA5C33" w:rsidP="11FF8C6A" w:rsidRDefault="33EA5C33" w14:paraId="12F2C2C0" w14:textId="5EF508C5">
            <w:pPr>
              <w:pStyle w:val="Normal"/>
              <w:rPr>
                <w:sz w:val="20"/>
                <w:szCs w:val="20"/>
              </w:rPr>
            </w:pPr>
            <w:r w:rsidRPr="11FF8C6A" w:rsidR="40E18AA8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- Programma del Comune</w:t>
            </w:r>
          </w:p>
          <w:p w:rsidR="33EA5C33" w:rsidP="11FF8C6A" w:rsidRDefault="33EA5C33" w14:paraId="2580ABE4" w14:textId="3050297E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</w:pPr>
            <w:r w:rsidRPr="11FF8C6A" w:rsidR="44756DD0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(opzione non attiva nel 2025)</w:t>
            </w:r>
          </w:p>
        </w:tc>
        <w:tc>
          <w:tcPr>
            <w:tcW w:w="2160" w:type="dxa"/>
            <w:vMerge/>
            <w:tcMar/>
          </w:tcPr>
          <w:p w:rsidR="038FDAA8" w:rsidP="74550DCC" w:rsidRDefault="038FDAA8" w14:paraId="021E975E" w14:textId="03BBAC74">
            <w:pPr>
              <w:pStyle w:val="Normal"/>
              <w:rPr>
                <w:sz w:val="20"/>
                <w:szCs w:val="20"/>
              </w:rPr>
            </w:pPr>
            <w:r w:rsidRPr="74550DCC" w:rsidR="038FDAA8">
              <w:rPr>
                <w:sz w:val="20"/>
                <w:szCs w:val="20"/>
              </w:rPr>
              <w:t>1 scelta da menù a tendina</w:t>
            </w:r>
          </w:p>
        </w:tc>
      </w:tr>
      <w:tr w:rsidR="11C926D6" w:rsidTr="11C926D6" w14:paraId="23F08B13">
        <w:trPr>
          <w:trHeight w:val="1680"/>
        </w:trPr>
        <w:tc>
          <w:tcPr>
            <w:tcW w:w="1980" w:type="dxa"/>
            <w:tcMar/>
          </w:tcPr>
          <w:p w:rsidR="7D5FFFD6" w:rsidP="11C926D6" w:rsidRDefault="7D5FFFD6" w14:paraId="1A6E3EBC" w14:textId="7462D79D">
            <w:pPr>
              <w:pStyle w:val="Normal"/>
              <w:rPr>
                <w:b w:val="1"/>
                <w:bCs w:val="1"/>
              </w:rPr>
            </w:pPr>
            <w:r w:rsidRPr="11C926D6" w:rsidR="7D5FFFD6">
              <w:rPr>
                <w:b w:val="1"/>
                <w:bCs w:val="1"/>
              </w:rPr>
              <w:t>AZIONE PRESCELTA</w:t>
            </w:r>
          </w:p>
        </w:tc>
        <w:tc>
          <w:tcPr>
            <w:tcW w:w="4875" w:type="dxa"/>
            <w:tcMar/>
          </w:tcPr>
          <w:p w:rsidR="11C926D6" w:rsidP="11C926D6" w:rsidRDefault="11C926D6" w14:paraId="5CB66FA6" w14:textId="6D5737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Mar/>
          </w:tcPr>
          <w:p w:rsidR="7D5FFFD6" w:rsidP="11C926D6" w:rsidRDefault="7D5FFFD6" w14:paraId="7B3E80B2" w14:textId="4A5BCF9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C926D6" w:rsidR="7D5FFFD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Indicare Nome dell’Azione (</w:t>
            </w:r>
            <w:r w:rsidRPr="11C926D6" w:rsidR="00267B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 azione dal Portfolio del Comune </w:t>
            </w:r>
            <w:r w:rsidRPr="11C926D6" w:rsidR="162B971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indicare codice e titolo riportati nell’elenco)</w:t>
            </w:r>
          </w:p>
          <w:p w:rsidR="11C926D6" w:rsidP="11C926D6" w:rsidRDefault="11C926D6" w14:paraId="01BB74FC" w14:textId="7BF76CB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550DCC" w:rsidTr="11C926D6" w14:paraId="13B048CC">
        <w:trPr>
          <w:trHeight w:val="300"/>
        </w:trPr>
        <w:tc>
          <w:tcPr>
            <w:tcW w:w="1980" w:type="dxa"/>
            <w:tcMar/>
          </w:tcPr>
          <w:p w:rsidR="33EA5C33" w:rsidP="74550DCC" w:rsidRDefault="33EA5C33" w14:paraId="4192AF8C" w14:textId="146170C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33EA5C33">
              <w:rPr>
                <w:b w:val="1"/>
                <w:bCs w:val="1"/>
              </w:rPr>
              <w:t>DESCRIZIONE</w:t>
            </w:r>
          </w:p>
        </w:tc>
        <w:tc>
          <w:tcPr>
            <w:tcW w:w="4875" w:type="dxa"/>
            <w:tcMar/>
          </w:tcPr>
          <w:p w:rsidR="74550DCC" w:rsidP="730C9C7B" w:rsidRDefault="74550DCC" w14:paraId="4C56DEB7" w14:textId="73E2AD0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720AB12C" w14:textId="05E5D06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1E4AB92B" w14:textId="40271C7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11D90E2B" w14:textId="57F4F0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3A1D5D23" w14:textId="58D6EA7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2B474ADA" w14:textId="5C49004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79A39E32" w14:textId="16AFBE8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5B4B49AA" w14:textId="2452C06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16F9453F" w14:textId="563596C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391639DD" w14:textId="262A53A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2490C890" w14:textId="73EA9AF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154C74AB" w14:textId="1DFABA5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5F160C67" w14:textId="32DE68A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070FD0DF" w14:textId="377080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74550DCC" w:rsidP="730C9C7B" w:rsidRDefault="74550DCC" w14:paraId="4D485853" w14:textId="6C130FF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Mar/>
          </w:tcPr>
          <w:p w:rsidR="74550DCC" w:rsidP="11C926D6" w:rsidRDefault="74550DCC" w14:paraId="474E4BF9" w14:textId="16CE12E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C926D6" w:rsidR="2F2679A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Inserire descrizione qualitativa dell'azione indicando i</w:t>
            </w:r>
            <w:r w:rsidRPr="11C926D6" w:rsidR="0BE2EF2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 modo sintetico</w:t>
            </w:r>
            <w:r w:rsidRPr="11C926D6" w:rsidR="2F2679A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le modalità realizzativa</w:t>
            </w:r>
          </w:p>
          <w:p w:rsidR="74550DCC" w:rsidP="730C9C7B" w:rsidRDefault="74550DCC" w14:paraId="0FF08091" w14:textId="3CCE56A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550DCC" w:rsidTr="11C926D6" w14:paraId="5A3E83E8">
        <w:trPr>
          <w:trHeight w:val="300"/>
        </w:trPr>
        <w:tc>
          <w:tcPr>
            <w:tcW w:w="1980" w:type="dxa"/>
            <w:tcMar/>
          </w:tcPr>
          <w:p w:rsidR="33EA5C33" w:rsidP="74550DCC" w:rsidRDefault="33EA5C33" w14:paraId="365B8915" w14:textId="18D2E936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4550DCC" w:rsidR="33EA5C33">
              <w:rPr>
                <w:b w:val="1"/>
                <w:bCs w:val="1"/>
              </w:rPr>
              <w:t xml:space="preserve">SFIDA PAC A CUI RISPONDE </w:t>
            </w:r>
            <w:r w:rsidRPr="74550DCC" w:rsidR="33EA5C33">
              <w:rPr>
                <w:b w:val="1"/>
                <w:bCs w:val="1"/>
                <w:sz w:val="20"/>
                <w:szCs w:val="20"/>
              </w:rPr>
              <w:t>(scelta multipla)</w:t>
            </w:r>
          </w:p>
        </w:tc>
        <w:tc>
          <w:tcPr>
            <w:tcW w:w="4875" w:type="dxa"/>
            <w:tcMar/>
          </w:tcPr>
          <w:p w:rsidR="33EA5C33" w:rsidP="74550DCC" w:rsidRDefault="33EA5C33" w14:paraId="74D066AF" w14:textId="79A201B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Qualità dell'Aria</w:t>
            </w:r>
          </w:p>
          <w:p w:rsidR="33EA5C33" w:rsidP="74550DCC" w:rsidRDefault="33EA5C33" w14:paraId="0F1D4D23" w14:textId="145C76F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/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Adattamento</w:t>
            </w:r>
          </w:p>
          <w:p w:rsidR="33EA5C33" w:rsidP="74550DCC" w:rsidRDefault="33EA5C33" w14:paraId="61F607A5" w14:textId="20F50B8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/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Mitigazione</w:t>
            </w:r>
          </w:p>
          <w:p w:rsidR="33EA5C33" w:rsidP="74550DCC" w:rsidRDefault="33EA5C33" w14:paraId="322D7706" w14:textId="0672F69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/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Consapevolezza</w:t>
            </w:r>
          </w:p>
          <w:p w:rsidR="74550DCC" w:rsidP="74550DCC" w:rsidRDefault="74550DCC" w14:paraId="6FF2FC68" w14:textId="2C63FC50">
            <w:pPr>
              <w:pStyle w:val="Normal"/>
            </w:pPr>
          </w:p>
        </w:tc>
        <w:tc>
          <w:tcPr>
            <w:tcW w:w="2160" w:type="dxa"/>
            <w:tcMar/>
          </w:tcPr>
          <w:p w:rsidR="74550DCC" w:rsidP="730C9C7B" w:rsidRDefault="74550DCC" w14:paraId="44FA4100" w14:textId="1B1F3FF5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</w:pPr>
            <w:r w:rsidRPr="730C9C7B" w:rsidR="291E07D9">
              <w:rPr>
                <w:i w:val="1"/>
                <w:iCs w:val="1"/>
                <w:sz w:val="20"/>
                <w:szCs w:val="20"/>
              </w:rPr>
              <w:t>Crociare la/e voce/i prescelta/e</w:t>
            </w:r>
          </w:p>
          <w:p w:rsidR="74550DCC" w:rsidP="730C9C7B" w:rsidRDefault="74550DCC" w14:paraId="422D7723" w14:textId="26C55769">
            <w:pPr>
              <w:pStyle w:val="ListParagraph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550DCC" w:rsidTr="11C926D6" w14:paraId="71BB5011">
        <w:trPr>
          <w:trHeight w:val="1785"/>
        </w:trPr>
        <w:tc>
          <w:tcPr>
            <w:tcW w:w="1980" w:type="dxa"/>
            <w:tcMar/>
          </w:tcPr>
          <w:p w:rsidR="55F058E6" w:rsidP="74550DCC" w:rsidRDefault="55F058E6" w14:paraId="5890DC9A" w14:textId="3A864CBE">
            <w:pPr>
              <w:pStyle w:val="Normal"/>
              <w:rPr>
                <w:b w:val="1"/>
                <w:bCs w:val="1"/>
              </w:rPr>
            </w:pPr>
            <w:r w:rsidRPr="74550DCC" w:rsidR="55F058E6">
              <w:rPr>
                <w:b w:val="1"/>
                <w:bCs w:val="1"/>
              </w:rPr>
              <w:t>KPI DI MISURAZIONE</w:t>
            </w:r>
          </w:p>
        </w:tc>
        <w:tc>
          <w:tcPr>
            <w:tcW w:w="4875" w:type="dxa"/>
            <w:tcMar/>
          </w:tcPr>
          <w:p w:rsidR="55F058E6" w:rsidP="74550DCC" w:rsidRDefault="55F058E6" w14:paraId="3C04D33E" w14:textId="44EFE52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55F058E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Indicare il/i KPI che misurano l’azione</w:t>
            </w:r>
          </w:p>
        </w:tc>
        <w:tc>
          <w:tcPr>
            <w:tcW w:w="2160" w:type="dxa"/>
            <w:tcMar/>
          </w:tcPr>
          <w:p w:rsidR="3A69AFFC" w:rsidP="730C9C7B" w:rsidRDefault="3A69AFFC" w14:paraId="56C05931" w14:textId="4F177AF6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9" w:lineRule="auto"/>
              <w:ind w:left="270" w:right="0" w:hanging="18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629AB6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 azione </w:t>
            </w:r>
            <w:r w:rsidRPr="730C9C7B" w:rsidR="384BBBC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</w:t>
            </w:r>
            <w:r w:rsidRPr="730C9C7B" w:rsidR="629AB6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 p</w:t>
            </w:r>
            <w:r w:rsidRPr="730C9C7B" w:rsidR="0370CD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ortfolio</w:t>
            </w:r>
            <w:r w:rsidRPr="730C9C7B" w:rsidR="629AB6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</w:t>
            </w:r>
            <w:r w:rsidRPr="730C9C7B" w:rsidR="5B5A0D0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riportare il/i </w:t>
            </w:r>
            <w:r w:rsidRPr="730C9C7B" w:rsidR="629AB6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KPI </w:t>
            </w:r>
            <w:r w:rsidRPr="730C9C7B" w:rsidR="36D845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indicato</w:t>
            </w:r>
            <w:r w:rsidRPr="730C9C7B" w:rsidR="7FE75CE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/i</w:t>
            </w:r>
          </w:p>
          <w:p w:rsidR="39952FED" w:rsidP="730C9C7B" w:rsidRDefault="39952FED" w14:paraId="225CBF99" w14:textId="1B9433D2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9" w:lineRule="auto"/>
              <w:ind w:left="270" w:right="0" w:hanging="18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36D845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 azione proposta</w:t>
            </w:r>
            <w:r w:rsidRPr="730C9C7B" w:rsidR="7223CE6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dall’azienda</w:t>
            </w:r>
            <w:r w:rsidRPr="730C9C7B" w:rsidR="36D845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: indicare il</w:t>
            </w:r>
            <w:r w:rsidRPr="730C9C7B" w:rsidR="36D845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KPI che dovrà essere validato dal Comune</w:t>
            </w:r>
          </w:p>
          <w:p w:rsidR="39952FED" w:rsidP="730C9C7B" w:rsidRDefault="39952FED" w14:paraId="6EEF515F" w14:textId="62DC0588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9" w:lineRule="auto"/>
              <w:ind w:left="270" w:right="0" w:hanging="18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39952F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 Programma del Comune: non compare il campo</w:t>
            </w:r>
          </w:p>
        </w:tc>
      </w:tr>
      <w:tr w:rsidR="74550DCC" w:rsidTr="11C926D6" w14:paraId="667D829C">
        <w:trPr>
          <w:trHeight w:val="300"/>
        </w:trPr>
        <w:tc>
          <w:tcPr>
            <w:tcW w:w="1980" w:type="dxa"/>
            <w:tcMar/>
          </w:tcPr>
          <w:p w:rsidR="39952FED" w:rsidP="74550DCC" w:rsidRDefault="39952FED" w14:paraId="22114EDC" w14:textId="6202061A">
            <w:pPr>
              <w:pStyle w:val="Normal"/>
              <w:rPr>
                <w:b w:val="1"/>
                <w:bCs w:val="1"/>
              </w:rPr>
            </w:pPr>
            <w:r w:rsidRPr="74550DCC" w:rsidR="39952FED">
              <w:rPr>
                <w:b w:val="1"/>
                <w:bCs w:val="1"/>
              </w:rPr>
              <w:t>ANNO INIZIO AZIONE</w:t>
            </w:r>
          </w:p>
        </w:tc>
        <w:tc>
          <w:tcPr>
            <w:tcW w:w="4875" w:type="dxa"/>
            <w:tcMar/>
          </w:tcPr>
          <w:p w:rsidR="30ED9062" w:rsidP="730C9C7B" w:rsidRDefault="30ED9062" w14:paraId="42F53B70" w14:textId="2893FBD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Mar/>
          </w:tcPr>
          <w:p w:rsidR="74550DCC" w:rsidP="11C926D6" w:rsidRDefault="74550DCC" w14:paraId="36505127" w14:textId="6C9070B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C926D6" w:rsidR="7375DE8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Inserire l'anno in cui inizia l'attività</w:t>
            </w:r>
            <w:r w:rsidRPr="11C926D6" w:rsidR="422AA67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74550DCC" w:rsidTr="11C926D6" w14:paraId="29820AB1">
        <w:trPr>
          <w:trHeight w:val="300"/>
        </w:trPr>
        <w:tc>
          <w:tcPr>
            <w:tcW w:w="1980" w:type="dxa"/>
            <w:tcMar/>
          </w:tcPr>
          <w:p w:rsidR="77AE330F" w:rsidP="74550DCC" w:rsidRDefault="77AE330F" w14:paraId="7B28A501" w14:textId="664A908C">
            <w:pPr>
              <w:pStyle w:val="Normal"/>
              <w:rPr>
                <w:b w:val="1"/>
                <w:bCs w:val="1"/>
              </w:rPr>
            </w:pPr>
            <w:r w:rsidRPr="74550DCC" w:rsidR="77AE330F">
              <w:rPr>
                <w:b w:val="1"/>
                <w:bCs w:val="1"/>
              </w:rPr>
              <w:t>ANNO FINE AZIONE</w:t>
            </w:r>
          </w:p>
        </w:tc>
        <w:tc>
          <w:tcPr>
            <w:tcW w:w="4875" w:type="dxa"/>
            <w:tcMar/>
          </w:tcPr>
          <w:p w:rsidR="3E40A305" w:rsidP="730C9C7B" w:rsidRDefault="3E40A305" w14:paraId="73DFF1D7" w14:textId="4C54D3D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Mar/>
          </w:tcPr>
          <w:p w:rsidR="74550DCC" w:rsidP="730C9C7B" w:rsidRDefault="74550DCC" w14:paraId="25C1410B" w14:textId="13469BC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5A96EDF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Inserire l'anno in cui termina l'attività</w:t>
            </w:r>
          </w:p>
          <w:p w:rsidR="74550DCC" w:rsidP="74550DCC" w:rsidRDefault="74550DCC" w14:paraId="3976F9A0" w14:textId="46319697">
            <w:pPr>
              <w:pStyle w:val="Normal"/>
            </w:pPr>
          </w:p>
        </w:tc>
      </w:tr>
      <w:tr w:rsidR="74550DCC" w:rsidTr="11C926D6" w14:paraId="01FF5844">
        <w:trPr>
          <w:trHeight w:val="465"/>
        </w:trPr>
        <w:tc>
          <w:tcPr>
            <w:tcW w:w="1980" w:type="dxa"/>
            <w:tcMar/>
          </w:tcPr>
          <w:p w:rsidR="09CD1ABF" w:rsidP="74550DCC" w:rsidRDefault="09CD1ABF" w14:paraId="647B8CD0" w14:textId="1392EFCB">
            <w:pPr>
              <w:pStyle w:val="Normal"/>
              <w:rPr>
                <w:b w:val="1"/>
                <w:bCs w:val="1"/>
              </w:rPr>
            </w:pPr>
            <w:r w:rsidRPr="74550DCC" w:rsidR="09CD1ABF">
              <w:rPr>
                <w:b w:val="1"/>
                <w:bCs w:val="1"/>
              </w:rPr>
              <w:t>DATO DI PARTENZA</w:t>
            </w:r>
          </w:p>
        </w:tc>
        <w:tc>
          <w:tcPr>
            <w:tcW w:w="4875" w:type="dxa"/>
            <w:tcMar/>
          </w:tcPr>
          <w:p w:rsidR="012D90C8" w:rsidP="730C9C7B" w:rsidRDefault="012D90C8" w14:paraId="592BBD8C" w14:textId="51CB3E78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</w:tc>
        <w:tc>
          <w:tcPr>
            <w:tcW w:w="2160" w:type="dxa"/>
            <w:tcMar/>
          </w:tcPr>
          <w:p w:rsidR="74550DCC" w:rsidP="730C9C7B" w:rsidRDefault="74550DCC" w14:paraId="066011C6" w14:textId="1D3C315B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  <w:r w:rsidRPr="730C9C7B" w:rsidR="3BB14C11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Con riferimento al KPI indicato, inserire il dato da cui l'azione parte</w:t>
            </w:r>
          </w:p>
          <w:p w:rsidR="74550DCC" w:rsidP="74550DCC" w:rsidRDefault="74550DCC" w14:paraId="0B9FEE35" w14:textId="61164849">
            <w:pPr>
              <w:pStyle w:val="Normal"/>
            </w:pPr>
          </w:p>
        </w:tc>
      </w:tr>
      <w:tr w:rsidR="74550DCC" w:rsidTr="11C926D6" w14:paraId="70E5CDB8">
        <w:trPr>
          <w:trHeight w:val="300"/>
        </w:trPr>
        <w:tc>
          <w:tcPr>
            <w:tcW w:w="1980" w:type="dxa"/>
            <w:tcMar/>
          </w:tcPr>
          <w:p w:rsidR="48BBE6F2" w:rsidP="74550DCC" w:rsidRDefault="48BBE6F2" w14:paraId="23A28B4C" w14:textId="4FA1C86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74550DCC" w:rsidR="48BBE6F2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DATO TARGET</w:t>
            </w:r>
          </w:p>
        </w:tc>
        <w:tc>
          <w:tcPr>
            <w:tcW w:w="4875" w:type="dxa"/>
            <w:tcMar/>
          </w:tcPr>
          <w:p w:rsidR="48BBE6F2" w:rsidP="730C9C7B" w:rsidRDefault="48BBE6F2" w14:paraId="19E4641C" w14:textId="154179C9">
            <w:pPr>
              <w:spacing w:before="0" w:beforeAutospacing="off" w:after="0" w:afterAutospacing="off"/>
              <w:jc w:val="left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</w:tc>
        <w:tc>
          <w:tcPr>
            <w:tcW w:w="2160" w:type="dxa"/>
            <w:tcMar/>
          </w:tcPr>
          <w:p w:rsidR="74550DCC" w:rsidP="730C9C7B" w:rsidRDefault="74550DCC" w14:paraId="311EB83C" w14:textId="73C8CC45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7F10516A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Con riferimento al KPI indicato, inserire l'obiettivo che l'azione intende raggiungere</w:t>
            </w:r>
          </w:p>
          <w:p w:rsidR="74550DCC" w:rsidP="74550DCC" w:rsidRDefault="74550DCC" w14:paraId="4412FF0B" w14:textId="0931AA8A">
            <w:pPr>
              <w:pStyle w:val="Normal"/>
            </w:pPr>
          </w:p>
        </w:tc>
      </w:tr>
      <w:tr w:rsidR="74550DCC" w:rsidTr="11C926D6" w14:paraId="0E78DE7A">
        <w:trPr>
          <w:trHeight w:val="675"/>
        </w:trPr>
        <w:tc>
          <w:tcPr>
            <w:tcW w:w="1980" w:type="dxa"/>
            <w:vMerge w:val="restart"/>
            <w:tcMar/>
          </w:tcPr>
          <w:p w:rsidR="48BBE6F2" w:rsidP="74550DCC" w:rsidRDefault="48BBE6F2" w14:paraId="4CE85E38" w14:textId="4DCA138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48BBE6F2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FORMA</w:t>
            </w:r>
          </w:p>
          <w:p w:rsidR="7CB82C00" w:rsidP="74550DCC" w:rsidRDefault="7CB82C00" w14:paraId="028E962C" w14:textId="449D02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7CB82C00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875" w:type="dxa"/>
            <w:tcMar/>
          </w:tcPr>
          <w:p w:rsidR="74550DCC" w:rsidP="74550DCC" w:rsidRDefault="74550DCC" w14:paraId="5A63426D" w14:textId="1F22C646">
            <w:pPr>
              <w:spacing w:before="0" w:beforeAutospacing="off" w:after="0" w:afterAutospacing="off"/>
              <w:jc w:val="left"/>
            </w:pP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 Azione individuale</w:t>
            </w:r>
          </w:p>
        </w:tc>
        <w:tc>
          <w:tcPr>
            <w:tcW w:w="2160" w:type="dxa"/>
            <w:vMerge w:val="restart"/>
            <w:tcMar/>
          </w:tcPr>
          <w:p w:rsidR="74550DCC" w:rsidP="730C9C7B" w:rsidRDefault="74550DCC" w14:paraId="5245D398" w14:textId="7DF1FC9D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30C9C7B" w:rsidR="327557CB">
              <w:rPr>
                <w:i w:val="1"/>
                <w:iCs w:val="1"/>
                <w:sz w:val="20"/>
                <w:szCs w:val="20"/>
              </w:rPr>
              <w:t xml:space="preserve">Crociare la voce prescelta </w:t>
            </w:r>
            <w:r w:rsidRPr="730C9C7B" w:rsidR="327557CB">
              <w:rPr>
                <w:sz w:val="20"/>
                <w:szCs w:val="20"/>
              </w:rPr>
              <w:t>-</w:t>
            </w:r>
            <w:r w:rsidRPr="730C9C7B" w:rsidR="327557CB">
              <w:rPr>
                <w:i w:val="1"/>
                <w:iCs w:val="1"/>
                <w:sz w:val="20"/>
                <w:szCs w:val="20"/>
              </w:rPr>
              <w:t xml:space="preserve"> 1 sola scelta possibile</w:t>
            </w:r>
          </w:p>
          <w:p w:rsidR="74550DCC" w:rsidP="74550DCC" w:rsidRDefault="74550DCC" w14:paraId="085B1ACA" w14:textId="6C879B5F">
            <w:pPr>
              <w:pStyle w:val="Normal"/>
            </w:pPr>
          </w:p>
        </w:tc>
      </w:tr>
      <w:tr w:rsidR="74550DCC" w:rsidTr="11C926D6" w14:paraId="7A54D062">
        <w:trPr>
          <w:trHeight w:val="1080"/>
        </w:trPr>
        <w:tc>
          <w:tcPr>
            <w:tcW w:w="1980" w:type="dxa"/>
            <w:vMerge/>
            <w:tcMar/>
          </w:tcPr>
          <w:p w14:paraId="3D78A652"/>
        </w:tc>
        <w:tc>
          <w:tcPr>
            <w:tcW w:w="4875" w:type="dxa"/>
            <w:tcMar/>
          </w:tcPr>
          <w:p w:rsidR="5CE60065" w:rsidP="730C9C7B" w:rsidRDefault="5CE60065" w14:paraId="56CE7022" w14:textId="6115CC44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5CE600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 Azione in partnership con altri privati</w:t>
            </w:r>
            <w:r w:rsidRPr="730C9C7B" w:rsidR="2168B2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indicando se</w:t>
            </w:r>
          </w:p>
          <w:p w:rsidR="5CE60065" w:rsidP="730C9C7B" w:rsidRDefault="5CE60065" w14:paraId="17363E6C" w14:textId="58031F58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251E8D0C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Membro dell’Alleanza</w:t>
            </w:r>
          </w:p>
          <w:p w:rsidR="5CE60065" w:rsidP="730C9C7B" w:rsidRDefault="5CE60065" w14:paraId="61357EDA" w14:textId="584B207A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30C9C7B" w:rsidR="251E8D0C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Non membro dell’Alleanza</w:t>
            </w:r>
          </w:p>
        </w:tc>
        <w:tc>
          <w:tcPr>
            <w:tcW w:w="2160" w:type="dxa"/>
            <w:vMerge/>
            <w:tcMar/>
          </w:tcPr>
          <w:p w:rsidR="5CE60065" w:rsidP="74550DCC" w:rsidRDefault="5CE60065" w14:paraId="1E1421F7" w14:textId="459351E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 xml:space="preserve">1 scelta da menù a tendina tra: </w:t>
            </w:r>
          </w:p>
          <w:p w:rsidR="5CE60065" w:rsidP="74550DCC" w:rsidRDefault="5CE60065" w14:paraId="118F6449" w14:textId="58031F58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Membro dell’Alleanza</w:t>
            </w:r>
          </w:p>
          <w:p w:rsidR="5CE60065" w:rsidP="74550DCC" w:rsidRDefault="5CE60065" w14:paraId="60C17205" w14:textId="36C0FCDD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Non membro dell’Alleanza</w:t>
            </w:r>
          </w:p>
        </w:tc>
      </w:tr>
      <w:tr w:rsidR="74550DCC" w:rsidTr="11C926D6" w14:paraId="5AC4B526">
        <w:trPr>
          <w:trHeight w:val="300"/>
        </w:trPr>
        <w:tc>
          <w:tcPr>
            <w:tcW w:w="1980" w:type="dxa"/>
            <w:vMerge/>
            <w:tcMar/>
          </w:tcPr>
          <w:p w14:paraId="2350F5E6"/>
        </w:tc>
        <w:tc>
          <w:tcPr>
            <w:tcW w:w="4875" w:type="dxa"/>
            <w:tcMar/>
          </w:tcPr>
          <w:p w:rsidR="5CE60065" w:rsidP="730C9C7B" w:rsidRDefault="5CE60065" w14:paraId="10C4B5A9" w14:textId="436840CA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  <w:r w:rsidRPr="730C9C7B" w:rsidR="5CE600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Azione in partnership pubblico-privato </w:t>
            </w:r>
            <w:r w:rsidRPr="730C9C7B" w:rsidR="1292AC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730C9C7B" w:rsidR="1292AC22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Indicare il nome dell’ente pubblico)</w:t>
            </w:r>
          </w:p>
          <w:p w:rsidR="5CE60065" w:rsidP="730C9C7B" w:rsidRDefault="5CE60065" w14:paraId="7E7AE78B" w14:textId="02A80405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  <w:p w:rsidR="5CE60065" w:rsidP="730C9C7B" w:rsidRDefault="5CE60065" w14:paraId="747DADA2" w14:textId="2F25B5F1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  <w:p w:rsidR="5CE60065" w:rsidP="730C9C7B" w:rsidRDefault="5CE60065" w14:paraId="1690F6F0" w14:textId="23C88D67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</w:tc>
        <w:tc>
          <w:tcPr>
            <w:tcW w:w="2160" w:type="dxa"/>
            <w:vMerge/>
            <w:tcMar/>
          </w:tcPr>
          <w:p w:rsidR="5CE60065" w:rsidP="74550DCC" w:rsidRDefault="5CE60065" w14:paraId="2BC1FD81" w14:textId="0A9B54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Indicare il nome dell’ente pubblico</w:t>
            </w:r>
          </w:p>
        </w:tc>
      </w:tr>
      <w:tr w:rsidR="74550DCC" w:rsidTr="11C926D6" w14:paraId="59D86396">
        <w:trPr>
          <w:trHeight w:val="300"/>
        </w:trPr>
        <w:tc>
          <w:tcPr>
            <w:tcW w:w="1980" w:type="dxa"/>
            <w:vMerge w:val="restart"/>
            <w:tcMar/>
          </w:tcPr>
          <w:p w:rsidR="6A05ED3A" w:rsidP="74550DCC" w:rsidRDefault="6A05ED3A" w14:paraId="3F379C4D" w14:textId="72978F6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6A05ED3A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INVESTIMENTO</w:t>
            </w:r>
          </w:p>
          <w:p w:rsidR="1F843ECC" w:rsidP="74550DCC" w:rsidRDefault="1F843ECC" w14:paraId="6BFAE334" w14:textId="0CC510A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1F843EC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875" w:type="dxa"/>
            <w:tcMar/>
          </w:tcPr>
          <w:p w:rsidR="4D1AD8A1" w:rsidP="74550DCC" w:rsidRDefault="4D1AD8A1" w14:paraId="5EC14EE0" w14:textId="780609E1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4D1AD8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Inferiore</w:t>
            </w: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74550DCC" w:rsidR="4A8C5E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 </w:t>
            </w: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74550DCC" w:rsidR="272FD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.000</w:t>
            </w:r>
            <w:r w:rsidRPr="74550DCC" w:rsidR="325BD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€</w:t>
            </w:r>
          </w:p>
        </w:tc>
        <w:tc>
          <w:tcPr>
            <w:tcW w:w="2160" w:type="dxa"/>
            <w:vMerge w:val="restart"/>
            <w:tcMar/>
          </w:tcPr>
          <w:p w:rsidR="440DF89C" w:rsidP="730C9C7B" w:rsidRDefault="440DF89C" w14:paraId="07BBAAA6" w14:textId="7DF1FC9D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30C9C7B" w:rsidR="28C85AD9">
              <w:rPr>
                <w:i w:val="1"/>
                <w:iCs w:val="1"/>
                <w:sz w:val="20"/>
                <w:szCs w:val="20"/>
              </w:rPr>
              <w:t xml:space="preserve">Crociare la voce prescelta </w:t>
            </w:r>
            <w:r w:rsidRPr="730C9C7B" w:rsidR="28C85AD9">
              <w:rPr>
                <w:sz w:val="20"/>
                <w:szCs w:val="20"/>
              </w:rPr>
              <w:t>-</w:t>
            </w:r>
            <w:r w:rsidRPr="730C9C7B" w:rsidR="28C85AD9">
              <w:rPr>
                <w:i w:val="1"/>
                <w:iCs w:val="1"/>
                <w:sz w:val="20"/>
                <w:szCs w:val="20"/>
              </w:rPr>
              <w:t xml:space="preserve"> 1 sola scelta possibile</w:t>
            </w:r>
          </w:p>
          <w:p w:rsidR="440DF89C" w:rsidP="730C9C7B" w:rsidRDefault="440DF89C" w14:paraId="3BAAAD8A" w14:textId="1D8C2EE0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</w:tc>
      </w:tr>
      <w:tr w:rsidR="74550DCC" w:rsidTr="11C926D6" w14:paraId="221189AA">
        <w:trPr>
          <w:trHeight w:val="300"/>
        </w:trPr>
        <w:tc>
          <w:tcPr>
            <w:tcW w:w="1980" w:type="dxa"/>
            <w:vMerge/>
            <w:tcMar/>
          </w:tcPr>
          <w:p w14:paraId="04725EE0"/>
        </w:tc>
        <w:tc>
          <w:tcPr>
            <w:tcW w:w="4875" w:type="dxa"/>
            <w:tcMar/>
          </w:tcPr>
          <w:p w:rsidR="5979BA43" w:rsidP="74550DCC" w:rsidRDefault="5979BA43" w14:paraId="0C6D7714" w14:textId="6D4898D4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979BA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Incluso </w:t>
            </w:r>
            <w:r w:rsidRPr="74550DCC" w:rsidR="4BC91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tra </w:t>
            </w:r>
            <w:r w:rsidRPr="74550DCC" w:rsidR="31F742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10.000€</w:t>
            </w:r>
            <w:r w:rsidRPr="74550DCC" w:rsidR="4BC91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 </w:t>
            </w:r>
            <w:r w:rsidRPr="74550DCC" w:rsidR="72D2FE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100.000€</w:t>
            </w:r>
          </w:p>
        </w:tc>
        <w:tc>
          <w:tcPr>
            <w:tcW w:w="2160" w:type="dxa"/>
            <w:vMerge/>
            <w:tcMar/>
          </w:tcPr>
          <w:p w14:paraId="270C62E5"/>
        </w:tc>
      </w:tr>
      <w:tr w:rsidR="74550DCC" w:rsidTr="11C926D6" w14:paraId="02A737E2">
        <w:trPr>
          <w:trHeight w:val="300"/>
        </w:trPr>
        <w:tc>
          <w:tcPr>
            <w:tcW w:w="1980" w:type="dxa"/>
            <w:vMerge/>
            <w:tcMar/>
          </w:tcPr>
          <w:p w14:paraId="43C3967C"/>
        </w:tc>
        <w:tc>
          <w:tcPr>
            <w:tcW w:w="4875" w:type="dxa"/>
            <w:tcMar/>
          </w:tcPr>
          <w:p w:rsidR="72D2FE55" w:rsidP="74550DCC" w:rsidRDefault="72D2FE55" w14:paraId="52A17FB6" w14:textId="583135BF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72D2FE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Superiore a 100.000€</w:t>
            </w:r>
          </w:p>
        </w:tc>
        <w:tc>
          <w:tcPr>
            <w:tcW w:w="2160" w:type="dxa"/>
            <w:vMerge/>
            <w:tcMar/>
          </w:tcPr>
          <w:p w14:paraId="5CD8DC01"/>
        </w:tc>
      </w:tr>
      <w:tr w:rsidR="74550DCC" w:rsidTr="11C926D6" w14:paraId="5AAF82B5">
        <w:trPr>
          <w:trHeight w:val="300"/>
        </w:trPr>
        <w:tc>
          <w:tcPr>
            <w:tcW w:w="1980" w:type="dxa"/>
            <w:vMerge w:val="restart"/>
            <w:tcMar/>
          </w:tcPr>
          <w:p w:rsidR="583B3B41" w:rsidP="74550DCC" w:rsidRDefault="583B3B41" w14:paraId="444AF598" w14:textId="222975C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583B3B41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TIPOLOGIA AZIONE</w:t>
            </w:r>
          </w:p>
          <w:p w:rsidR="105B5F9C" w:rsidP="74550DCC" w:rsidRDefault="105B5F9C" w14:paraId="25983F5D" w14:textId="59BC886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105B5F9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875" w:type="dxa"/>
            <w:tcMar/>
          </w:tcPr>
          <w:p w:rsidR="74550DCC" w:rsidP="74550DCC" w:rsidRDefault="74550DCC" w14:paraId="32079B8D" w14:textId="4A521D3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 Azione indipendente</w:t>
            </w:r>
            <w:r>
              <w:br/>
            </w:r>
          </w:p>
        </w:tc>
        <w:tc>
          <w:tcPr>
            <w:tcW w:w="2160" w:type="dxa"/>
            <w:vMerge w:val="restart"/>
            <w:tcMar/>
          </w:tcPr>
          <w:p w:rsidR="512F0409" w:rsidP="730C9C7B" w:rsidRDefault="512F0409" w14:paraId="6D449F04" w14:textId="7DF1FC9D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30C9C7B" w:rsidR="512F0409">
              <w:rPr>
                <w:i w:val="1"/>
                <w:iCs w:val="1"/>
                <w:sz w:val="20"/>
                <w:szCs w:val="20"/>
              </w:rPr>
              <w:t xml:space="preserve">Crociare la voce prescelta </w:t>
            </w:r>
            <w:r w:rsidRPr="730C9C7B" w:rsidR="512F0409">
              <w:rPr>
                <w:sz w:val="20"/>
                <w:szCs w:val="20"/>
              </w:rPr>
              <w:t>-</w:t>
            </w:r>
            <w:r w:rsidRPr="730C9C7B" w:rsidR="512F0409">
              <w:rPr>
                <w:i w:val="1"/>
                <w:iCs w:val="1"/>
                <w:sz w:val="20"/>
                <w:szCs w:val="20"/>
              </w:rPr>
              <w:t xml:space="preserve"> 1 sola scelta possibile</w:t>
            </w:r>
          </w:p>
          <w:p w:rsidR="730C9C7B" w:rsidP="730C9C7B" w:rsidRDefault="730C9C7B" w14:paraId="63FA3B48" w14:textId="3AC5B66C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</w:tc>
      </w:tr>
      <w:tr w:rsidR="11FF8C6A" w:rsidTr="11C926D6" w14:paraId="66609B56">
        <w:trPr>
          <w:trHeight w:val="300"/>
        </w:trPr>
        <w:tc>
          <w:tcPr>
            <w:tcW w:w="1980" w:type="dxa"/>
            <w:vMerge/>
            <w:tcMar/>
          </w:tcPr>
          <w:p w14:paraId="405A9DEB"/>
        </w:tc>
        <w:tc>
          <w:tcPr>
            <w:tcW w:w="4875" w:type="dxa"/>
            <w:tcMar/>
          </w:tcPr>
          <w:p w:rsidR="612E760F" w:rsidP="11FF8C6A" w:rsidRDefault="612E760F" w14:paraId="72786627" w14:textId="1FE57A89">
            <w:pPr>
              <w:pStyle w:val="ListParagraph"/>
              <w:numPr>
                <w:ilvl w:val="0"/>
                <w:numId w:val="7"/>
              </w:numPr>
              <w:ind w:left="90" w:hanging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FF8C6A" w:rsidR="612E7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Azione </w:t>
            </w:r>
            <w:r w:rsidRPr="11FF8C6A" w:rsidR="612E7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ricond</w:t>
            </w:r>
            <w:r w:rsidRPr="11FF8C6A" w:rsidR="612E7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ucibile a una più ampia strategia aziendale</w:t>
            </w:r>
          </w:p>
        </w:tc>
        <w:tc>
          <w:tcPr>
            <w:tcW w:w="2160" w:type="dxa"/>
            <w:vMerge/>
            <w:tcMar/>
          </w:tcPr>
          <w:p w:rsidR="11FF8C6A" w:rsidP="11FF8C6A" w:rsidRDefault="11FF8C6A" w14:paraId="3A26EC81" w14:textId="29D5FE69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</w:tc>
      </w:tr>
      <w:tr w:rsidR="74550DCC" w:rsidTr="11C926D6" w14:paraId="0AA2B35B">
        <w:trPr>
          <w:trHeight w:val="495"/>
        </w:trPr>
        <w:tc>
          <w:tcPr>
            <w:tcW w:w="1980" w:type="dxa"/>
            <w:vMerge/>
            <w:tcMar/>
          </w:tcPr>
          <w:p w14:paraId="4B583FC8"/>
        </w:tc>
        <w:tc>
          <w:tcPr>
            <w:tcW w:w="4875" w:type="dxa"/>
            <w:tcMar/>
          </w:tcPr>
          <w:p w:rsidR="67EDF70F" w:rsidP="74550DCC" w:rsidRDefault="67EDF70F" w14:paraId="47AF0323" w14:textId="5F24C1D1">
            <w:pPr>
              <w:pStyle w:val="Normal"/>
            </w:pPr>
            <w:r w:rsidRPr="730C9C7B" w:rsidR="67EDF7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Azione riconducibile ad altre iniziative </w:t>
            </w:r>
            <w:r w:rsidRPr="730C9C7B" w:rsidR="6CE75A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(indicare quale/i)</w:t>
            </w:r>
          </w:p>
          <w:p w:rsidR="67EDF70F" w:rsidP="730C9C7B" w:rsidRDefault="67EDF70F" w14:paraId="77962201" w14:textId="704C095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7EDF70F" w:rsidP="730C9C7B" w:rsidRDefault="67EDF70F" w14:paraId="6D3E0AA2" w14:textId="29B8B6E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7EDF70F" w:rsidP="730C9C7B" w:rsidRDefault="67EDF70F" w14:paraId="3D30D95D" w14:textId="5366137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/>
            <w:tcMar/>
          </w:tcPr>
          <w:p w:rsidR="67EDF70F" w:rsidP="74550DCC" w:rsidRDefault="67EDF70F" w14:paraId="3802EDC7" w14:textId="7447F7B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67EDF70F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1 scelta da menù a tendina</w:t>
            </w:r>
          </w:p>
        </w:tc>
      </w:tr>
      <w:tr w:rsidR="74550DCC" w:rsidTr="11C926D6" w14:paraId="7C6B4DE1">
        <w:trPr>
          <w:trHeight w:val="300"/>
        </w:trPr>
        <w:tc>
          <w:tcPr>
            <w:tcW w:w="1980" w:type="dxa"/>
            <w:shd w:val="clear" w:color="auto" w:fill="FAE2D5" w:themeFill="accent2" w:themeFillTint="33"/>
            <w:tcMar/>
          </w:tcPr>
          <w:p w:rsidR="537F4A0A" w:rsidP="11FF8C6A" w:rsidRDefault="537F4A0A" w14:paraId="7256FDB2" w14:textId="6D82FF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30C9C7B" w:rsidR="20737B6A">
              <w:rPr>
                <w:b w:val="1"/>
                <w:bCs w:val="1"/>
              </w:rPr>
              <w:t>RINGRAZIAMENTO E PRESA IN CARICO</w:t>
            </w:r>
          </w:p>
        </w:tc>
        <w:tc>
          <w:tcPr>
            <w:tcW w:w="4875" w:type="dxa"/>
            <w:shd w:val="clear" w:color="auto" w:fill="FAE2D5" w:themeFill="accent2" w:themeFillTint="33"/>
            <w:tcMar/>
          </w:tcPr>
          <w:p w:rsidR="74550DCC" w:rsidP="11FF8C6A" w:rsidRDefault="74550DCC" w14:paraId="3D9864AA" w14:textId="5D9FC078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it-IT"/>
              </w:rPr>
            </w:pP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 xml:space="preserve">Grazie, la candidatura è stata presa in carico. </w:t>
            </w:r>
          </w:p>
          <w:p w:rsidR="74550DCC" w:rsidP="11FF8C6A" w:rsidRDefault="74550DCC" w14:paraId="413C853C" w14:textId="49C9CFD8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74550DCC" w:rsidP="11FF8C6A" w:rsidRDefault="74550DCC" w14:paraId="116A820A" w14:textId="421F4877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it-IT"/>
              </w:rPr>
            </w:pP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 xml:space="preserve">Per aggiungere una o più azioni alla propria candidatura, compilare un nuovo </w:t>
            </w: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>form</w:t>
            </w: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2160" w:type="dxa"/>
            <w:shd w:val="clear" w:color="auto" w:fill="FAE2D5" w:themeFill="accent2" w:themeFillTint="33"/>
            <w:tcMar/>
          </w:tcPr>
          <w:p w:rsidR="74550DCC" w:rsidP="74550DCC" w:rsidRDefault="74550DCC" w14:paraId="78B25DB8" w14:textId="132316A3">
            <w:pPr>
              <w:pStyle w:val="Normal"/>
            </w:pPr>
          </w:p>
        </w:tc>
      </w:tr>
    </w:tbl>
    <w:p w:rsidR="3D6AF400" w:rsidRDefault="3D6AF400" w14:paraId="4E8F45EE" w14:textId="52B00D68"/>
    <w:p w:rsidR="3D6AF400" w:rsidP="74550DCC" w:rsidRDefault="3D6AF400" w14:paraId="49B6B8D7" w14:textId="2C172284">
      <w:pPr>
        <w:pStyle w:val="Normal"/>
      </w:pPr>
    </w:p>
    <w:p w:rsidR="3D6AF400" w:rsidP="11FF8C6A" w:rsidRDefault="3D6AF400" w14:paraId="58DB73FD" w14:textId="4F574069">
      <w:pPr>
        <w:jc w:val="both"/>
      </w:pPr>
    </w:p>
    <w:p w:rsidR="3D6AF400" w:rsidP="11C926D6" w:rsidRDefault="3D6AF400" w14:paraId="213303F4" w14:textId="068BD5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i w:val="1"/>
          <w:iCs w:val="1"/>
          <w:sz w:val="20"/>
          <w:szCs w:val="20"/>
        </w:rPr>
      </w:pPr>
      <w:r w:rsidRPr="11C926D6" w:rsidR="52BAF6A7">
        <w:rPr>
          <w:i w:val="1"/>
          <w:iCs w:val="1"/>
          <w:sz w:val="20"/>
          <w:szCs w:val="20"/>
        </w:rPr>
        <w:t>*</w:t>
      </w:r>
      <w:r w:rsidRPr="11C926D6" w:rsidR="52BAF6A7">
        <w:rPr>
          <w:i w:val="1"/>
          <w:iCs w:val="1"/>
          <w:sz w:val="20"/>
          <w:szCs w:val="20"/>
        </w:rPr>
        <w:t>N.B</w:t>
      </w:r>
      <w:r w:rsidRPr="11C926D6" w:rsidR="52BAF6A7">
        <w:rPr>
          <w:i w:val="1"/>
          <w:iCs w:val="1"/>
          <w:sz w:val="20"/>
          <w:szCs w:val="20"/>
        </w:rPr>
        <w:t xml:space="preserve">: il presente modulo </w:t>
      </w:r>
      <w:r w:rsidRPr="11C926D6" w:rsidR="49EC71F2">
        <w:rPr>
          <w:i w:val="1"/>
          <w:iCs w:val="1"/>
          <w:sz w:val="20"/>
          <w:szCs w:val="20"/>
        </w:rPr>
        <w:t xml:space="preserve">viene </w:t>
      </w:r>
      <w:r w:rsidRPr="11C926D6" w:rsidR="52BAF6A7">
        <w:rPr>
          <w:i w:val="1"/>
          <w:iCs w:val="1"/>
          <w:sz w:val="20"/>
          <w:szCs w:val="20"/>
        </w:rPr>
        <w:t xml:space="preserve">reso disponibile on line attraverso </w:t>
      </w:r>
      <w:r w:rsidRPr="11C926D6" w:rsidR="07A7169B">
        <w:rPr>
          <w:i w:val="1"/>
          <w:iCs w:val="1"/>
          <w:sz w:val="20"/>
          <w:szCs w:val="20"/>
        </w:rPr>
        <w:t xml:space="preserve">il </w:t>
      </w:r>
      <w:r w:rsidRPr="11C926D6" w:rsidR="5DBCF6AC">
        <w:rPr>
          <w:i w:val="1"/>
          <w:iCs w:val="1"/>
          <w:sz w:val="20"/>
          <w:szCs w:val="20"/>
        </w:rPr>
        <w:t xml:space="preserve">seguente </w:t>
      </w:r>
      <w:r w:rsidRPr="11C926D6" w:rsidR="011E6464">
        <w:rPr>
          <w:i w:val="1"/>
          <w:iCs w:val="1"/>
          <w:sz w:val="20"/>
          <w:szCs w:val="20"/>
        </w:rPr>
        <w:t xml:space="preserve">link dedicato </w:t>
      </w:r>
      <w:hyperlink r:id="R5b3c6e94e1dd4d43">
        <w:r w:rsidRPr="11C926D6" w:rsidR="011E6464">
          <w:rPr>
            <w:rStyle w:val="Hyperlink"/>
            <w:i w:val="1"/>
            <w:iCs w:val="1"/>
            <w:sz w:val="20"/>
            <w:szCs w:val="20"/>
          </w:rPr>
          <w:t>https://forms.office.com/Pages/DesignPageV2.aspx?subpage=</w:t>
        </w:r>
        <w:r w:rsidRPr="11C926D6" w:rsidR="011E6464">
          <w:rPr>
            <w:rStyle w:val="Hyperlink"/>
            <w:i w:val="1"/>
            <w:iCs w:val="1"/>
            <w:sz w:val="20"/>
            <w:szCs w:val="20"/>
          </w:rPr>
          <w:t>design&amp;token</w:t>
        </w:r>
        <w:r w:rsidRPr="11C926D6" w:rsidR="011E6464">
          <w:rPr>
            <w:rStyle w:val="Hyperlink"/>
            <w:i w:val="1"/>
            <w:iCs w:val="1"/>
            <w:sz w:val="20"/>
            <w:szCs w:val="20"/>
          </w:rPr>
          <w:t>=6d54f26ea15d4597a46f21cfefdd9859&amp;id=BWmRyh2z9UqDBxrChu8LHpaIxKf3KFNMsJmDzIMJV1RUODVXWjIxU1NMMjZZUEM0MFZJRkVBMzdXUS4u&amp;topview=Preview</w:t>
        </w:r>
      </w:hyperlink>
      <w:r w:rsidRPr="11C926D6" w:rsidR="52BAF6A7">
        <w:rPr>
          <w:i w:val="1"/>
          <w:iCs w:val="1"/>
          <w:sz w:val="20"/>
          <w:szCs w:val="20"/>
        </w:rPr>
        <w:t>.</w:t>
      </w:r>
      <w:r w:rsidRPr="11C926D6" w:rsidR="52BAF6A7">
        <w:rPr>
          <w:i w:val="1"/>
          <w:iCs w:val="1"/>
          <w:sz w:val="20"/>
          <w:szCs w:val="20"/>
        </w:rPr>
        <w:t xml:space="preserve"> </w:t>
      </w:r>
      <w:r w:rsidRPr="11C926D6" w:rsidR="475052FD">
        <w:rPr>
          <w:i w:val="1"/>
          <w:iCs w:val="1"/>
          <w:sz w:val="20"/>
          <w:szCs w:val="20"/>
        </w:rPr>
        <w:t xml:space="preserve">Il </w:t>
      </w:r>
      <w:r w:rsidRPr="11C926D6" w:rsidR="52BAF6A7">
        <w:rPr>
          <w:i w:val="1"/>
          <w:iCs w:val="1"/>
          <w:sz w:val="20"/>
          <w:szCs w:val="20"/>
        </w:rPr>
        <w:t xml:space="preserve">documento </w:t>
      </w:r>
      <w:r w:rsidRPr="11C926D6" w:rsidR="27E6834E">
        <w:rPr>
          <w:i w:val="1"/>
          <w:iCs w:val="1"/>
          <w:sz w:val="20"/>
          <w:szCs w:val="20"/>
        </w:rPr>
        <w:t xml:space="preserve">in questa forma </w:t>
      </w:r>
      <w:r w:rsidRPr="11C926D6" w:rsidR="52BAF6A7">
        <w:rPr>
          <w:i w:val="1"/>
          <w:iCs w:val="1"/>
          <w:sz w:val="20"/>
          <w:szCs w:val="20"/>
        </w:rPr>
        <w:t>ha l</w:t>
      </w:r>
      <w:r w:rsidRPr="11C926D6" w:rsidR="33D76357">
        <w:rPr>
          <w:i w:val="1"/>
          <w:iCs w:val="1"/>
          <w:sz w:val="20"/>
          <w:szCs w:val="20"/>
        </w:rPr>
        <w:t>’unic</w:t>
      </w:r>
      <w:r w:rsidRPr="11C926D6" w:rsidR="52BAF6A7">
        <w:rPr>
          <w:i w:val="1"/>
          <w:iCs w:val="1"/>
          <w:sz w:val="20"/>
          <w:szCs w:val="20"/>
        </w:rPr>
        <w:t xml:space="preserve">o scopo di rendere noti i passaggi e i dati richiesti ai fini di completare la </w:t>
      </w:r>
      <w:r w:rsidRPr="11C926D6" w:rsidR="0D37F0B3">
        <w:rPr>
          <w:i w:val="1"/>
          <w:iCs w:val="1"/>
          <w:sz w:val="20"/>
          <w:szCs w:val="20"/>
        </w:rPr>
        <w:t>D</w:t>
      </w:r>
      <w:r w:rsidRPr="11C926D6" w:rsidR="52BAF6A7">
        <w:rPr>
          <w:i w:val="1"/>
          <w:iCs w:val="1"/>
          <w:sz w:val="20"/>
          <w:szCs w:val="20"/>
        </w:rPr>
        <w:t xml:space="preserve">omanda di </w:t>
      </w:r>
      <w:r w:rsidRPr="11C926D6" w:rsidR="4D9730E2">
        <w:rPr>
          <w:i w:val="1"/>
          <w:iCs w:val="1"/>
          <w:sz w:val="20"/>
          <w:szCs w:val="20"/>
        </w:rPr>
        <w:t>C</w:t>
      </w:r>
      <w:r w:rsidRPr="11C926D6" w:rsidR="52BAF6A7">
        <w:rPr>
          <w:i w:val="1"/>
          <w:iCs w:val="1"/>
          <w:sz w:val="20"/>
          <w:szCs w:val="20"/>
        </w:rPr>
        <w:t>andidatura prevista per l’iniziativa in oggetto.</w:t>
      </w:r>
    </w:p>
    <w:p w:rsidR="3D6AF400" w:rsidP="11FF8C6A" w:rsidRDefault="3D6AF400" w14:paraId="0838AB6C" w14:textId="1857DA9B">
      <w:pPr>
        <w:pStyle w:val="Normal"/>
      </w:pPr>
    </w:p>
    <w:p w:rsidR="3D6AF400" w:rsidP="11FF8C6A" w:rsidRDefault="3D6AF400" w14:paraId="39049D5D" w14:textId="2587ACA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808fc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1be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e96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f693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89f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d92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623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AE8F0"/>
    <w:rsid w:val="00267B05"/>
    <w:rsid w:val="011E6464"/>
    <w:rsid w:val="012D90C8"/>
    <w:rsid w:val="0185739B"/>
    <w:rsid w:val="0370CD41"/>
    <w:rsid w:val="038FDAA8"/>
    <w:rsid w:val="058F8097"/>
    <w:rsid w:val="05D7F229"/>
    <w:rsid w:val="07A7169B"/>
    <w:rsid w:val="083A7A94"/>
    <w:rsid w:val="09307D30"/>
    <w:rsid w:val="09CD1ABF"/>
    <w:rsid w:val="0AAAACCB"/>
    <w:rsid w:val="0BE2EF27"/>
    <w:rsid w:val="0C713E5E"/>
    <w:rsid w:val="0D37F0B3"/>
    <w:rsid w:val="0D7E1E88"/>
    <w:rsid w:val="0DFA2D0F"/>
    <w:rsid w:val="0E956A58"/>
    <w:rsid w:val="0F3A1071"/>
    <w:rsid w:val="105B5F9C"/>
    <w:rsid w:val="11C926D6"/>
    <w:rsid w:val="11FF8C6A"/>
    <w:rsid w:val="1275AF2D"/>
    <w:rsid w:val="1292AC22"/>
    <w:rsid w:val="12AE2003"/>
    <w:rsid w:val="139E5F1F"/>
    <w:rsid w:val="14C3BC64"/>
    <w:rsid w:val="152461E5"/>
    <w:rsid w:val="1618944E"/>
    <w:rsid w:val="162B9719"/>
    <w:rsid w:val="16768F60"/>
    <w:rsid w:val="17F1D46D"/>
    <w:rsid w:val="17F6652E"/>
    <w:rsid w:val="1882A1ED"/>
    <w:rsid w:val="18A14698"/>
    <w:rsid w:val="193ECE54"/>
    <w:rsid w:val="1AC5F32F"/>
    <w:rsid w:val="1BBA72CA"/>
    <w:rsid w:val="1C6E7873"/>
    <w:rsid w:val="1CA170E1"/>
    <w:rsid w:val="1CD6F932"/>
    <w:rsid w:val="1DB1CC31"/>
    <w:rsid w:val="1DC11A49"/>
    <w:rsid w:val="1F843ECC"/>
    <w:rsid w:val="203A8752"/>
    <w:rsid w:val="20417591"/>
    <w:rsid w:val="206E7B7A"/>
    <w:rsid w:val="20737B6A"/>
    <w:rsid w:val="2148BEC3"/>
    <w:rsid w:val="2168B2DB"/>
    <w:rsid w:val="21C4F423"/>
    <w:rsid w:val="22FC6DF4"/>
    <w:rsid w:val="239054CD"/>
    <w:rsid w:val="251E8D0C"/>
    <w:rsid w:val="2678C3D5"/>
    <w:rsid w:val="26B96245"/>
    <w:rsid w:val="272E59CA"/>
    <w:rsid w:val="272FD806"/>
    <w:rsid w:val="27E6834E"/>
    <w:rsid w:val="281D9E41"/>
    <w:rsid w:val="28909E4E"/>
    <w:rsid w:val="28C85AD9"/>
    <w:rsid w:val="28D20A98"/>
    <w:rsid w:val="291E07D9"/>
    <w:rsid w:val="2A1A9ED8"/>
    <w:rsid w:val="2A8D4D01"/>
    <w:rsid w:val="2AAAC0B9"/>
    <w:rsid w:val="2AE18EBE"/>
    <w:rsid w:val="2BF6FBE0"/>
    <w:rsid w:val="2CC3E649"/>
    <w:rsid w:val="2D096271"/>
    <w:rsid w:val="2ED3BAAF"/>
    <w:rsid w:val="2EDC0FB5"/>
    <w:rsid w:val="2F2679A4"/>
    <w:rsid w:val="2FF1B948"/>
    <w:rsid w:val="3029DC63"/>
    <w:rsid w:val="3041B781"/>
    <w:rsid w:val="30ED9062"/>
    <w:rsid w:val="31F74210"/>
    <w:rsid w:val="3240769E"/>
    <w:rsid w:val="325BDE82"/>
    <w:rsid w:val="327557CB"/>
    <w:rsid w:val="32A34F71"/>
    <w:rsid w:val="32B57D10"/>
    <w:rsid w:val="3310900B"/>
    <w:rsid w:val="33D76357"/>
    <w:rsid w:val="33EA5C33"/>
    <w:rsid w:val="35024CC1"/>
    <w:rsid w:val="355C2A30"/>
    <w:rsid w:val="3649D16C"/>
    <w:rsid w:val="3682C633"/>
    <w:rsid w:val="36C8FAE6"/>
    <w:rsid w:val="36D84542"/>
    <w:rsid w:val="377A9B73"/>
    <w:rsid w:val="384705F3"/>
    <w:rsid w:val="38496AFF"/>
    <w:rsid w:val="384BBBC1"/>
    <w:rsid w:val="388FA913"/>
    <w:rsid w:val="38CD31FD"/>
    <w:rsid w:val="3946AEA4"/>
    <w:rsid w:val="39493C03"/>
    <w:rsid w:val="396E4E0E"/>
    <w:rsid w:val="3977CB86"/>
    <w:rsid w:val="39952FED"/>
    <w:rsid w:val="399F22C8"/>
    <w:rsid w:val="39AF6453"/>
    <w:rsid w:val="39E093F3"/>
    <w:rsid w:val="39E2983C"/>
    <w:rsid w:val="3A69AFFC"/>
    <w:rsid w:val="3B498358"/>
    <w:rsid w:val="3BB14C11"/>
    <w:rsid w:val="3C1E3AF5"/>
    <w:rsid w:val="3D6AF400"/>
    <w:rsid w:val="3D70477E"/>
    <w:rsid w:val="3E40A305"/>
    <w:rsid w:val="3F692797"/>
    <w:rsid w:val="3FD252CC"/>
    <w:rsid w:val="409E29B8"/>
    <w:rsid w:val="40E18AA8"/>
    <w:rsid w:val="4195B341"/>
    <w:rsid w:val="4219668B"/>
    <w:rsid w:val="422AA67C"/>
    <w:rsid w:val="42367C98"/>
    <w:rsid w:val="440DF89C"/>
    <w:rsid w:val="44756DD0"/>
    <w:rsid w:val="44D31966"/>
    <w:rsid w:val="4629103B"/>
    <w:rsid w:val="475052FD"/>
    <w:rsid w:val="48153C57"/>
    <w:rsid w:val="48BBE6F2"/>
    <w:rsid w:val="48F9D433"/>
    <w:rsid w:val="49B9CE8E"/>
    <w:rsid w:val="49BCDC71"/>
    <w:rsid w:val="49EC71F2"/>
    <w:rsid w:val="4A8C5E2B"/>
    <w:rsid w:val="4B8604EE"/>
    <w:rsid w:val="4BA6A0DB"/>
    <w:rsid w:val="4BC91A2D"/>
    <w:rsid w:val="4C1F65CC"/>
    <w:rsid w:val="4D1AD8A1"/>
    <w:rsid w:val="4D799507"/>
    <w:rsid w:val="4D9730E2"/>
    <w:rsid w:val="4DCCE9AC"/>
    <w:rsid w:val="4E1AC7B5"/>
    <w:rsid w:val="4F3E6DA8"/>
    <w:rsid w:val="5007228B"/>
    <w:rsid w:val="50B2BCAD"/>
    <w:rsid w:val="512F0409"/>
    <w:rsid w:val="51A939A7"/>
    <w:rsid w:val="52BAF6A7"/>
    <w:rsid w:val="52ED3DAC"/>
    <w:rsid w:val="530756DC"/>
    <w:rsid w:val="537F4A0A"/>
    <w:rsid w:val="53D1704A"/>
    <w:rsid w:val="54BD2E47"/>
    <w:rsid w:val="55F058E6"/>
    <w:rsid w:val="57C4C6F3"/>
    <w:rsid w:val="57CAF50D"/>
    <w:rsid w:val="583B3B41"/>
    <w:rsid w:val="5854D821"/>
    <w:rsid w:val="5979BA43"/>
    <w:rsid w:val="59921F51"/>
    <w:rsid w:val="59C828BB"/>
    <w:rsid w:val="5A689302"/>
    <w:rsid w:val="5A96EDFA"/>
    <w:rsid w:val="5B5A0D01"/>
    <w:rsid w:val="5B6CEC71"/>
    <w:rsid w:val="5CB79682"/>
    <w:rsid w:val="5CC16A66"/>
    <w:rsid w:val="5CE60065"/>
    <w:rsid w:val="5DBCF6AC"/>
    <w:rsid w:val="5E060B6C"/>
    <w:rsid w:val="610B21D5"/>
    <w:rsid w:val="612E760F"/>
    <w:rsid w:val="629AB6D8"/>
    <w:rsid w:val="62CEE19D"/>
    <w:rsid w:val="6309AB0C"/>
    <w:rsid w:val="648AA186"/>
    <w:rsid w:val="6597250C"/>
    <w:rsid w:val="6688C179"/>
    <w:rsid w:val="66E2599B"/>
    <w:rsid w:val="66FAE8F0"/>
    <w:rsid w:val="671299BC"/>
    <w:rsid w:val="673C2F78"/>
    <w:rsid w:val="67EDF70F"/>
    <w:rsid w:val="682BF294"/>
    <w:rsid w:val="683DF878"/>
    <w:rsid w:val="6901B569"/>
    <w:rsid w:val="69311DDC"/>
    <w:rsid w:val="6A05ED3A"/>
    <w:rsid w:val="6AA9F250"/>
    <w:rsid w:val="6C04D440"/>
    <w:rsid w:val="6CC83072"/>
    <w:rsid w:val="6CD3C327"/>
    <w:rsid w:val="6CE75ACA"/>
    <w:rsid w:val="6D51FA6B"/>
    <w:rsid w:val="6DEF3784"/>
    <w:rsid w:val="6E1238F3"/>
    <w:rsid w:val="6EB7347C"/>
    <w:rsid w:val="6EF15D39"/>
    <w:rsid w:val="6F276FCC"/>
    <w:rsid w:val="6FA8EE85"/>
    <w:rsid w:val="702C9F49"/>
    <w:rsid w:val="70F5E0E6"/>
    <w:rsid w:val="70FAE002"/>
    <w:rsid w:val="7127EE5C"/>
    <w:rsid w:val="714AB30B"/>
    <w:rsid w:val="71EC7F1B"/>
    <w:rsid w:val="72008424"/>
    <w:rsid w:val="7223CE67"/>
    <w:rsid w:val="72C50317"/>
    <w:rsid w:val="72D2FE55"/>
    <w:rsid w:val="730C9C7B"/>
    <w:rsid w:val="7363DBDC"/>
    <w:rsid w:val="7372246C"/>
    <w:rsid w:val="73758206"/>
    <w:rsid w:val="7375DE89"/>
    <w:rsid w:val="744E1C12"/>
    <w:rsid w:val="74550DCC"/>
    <w:rsid w:val="7494EE0C"/>
    <w:rsid w:val="74C56966"/>
    <w:rsid w:val="753CD89C"/>
    <w:rsid w:val="75ECF64C"/>
    <w:rsid w:val="76245028"/>
    <w:rsid w:val="76352649"/>
    <w:rsid w:val="765AF6AB"/>
    <w:rsid w:val="766C7A3B"/>
    <w:rsid w:val="77AE330F"/>
    <w:rsid w:val="77C42757"/>
    <w:rsid w:val="78B1A04C"/>
    <w:rsid w:val="7900A4E6"/>
    <w:rsid w:val="798A8B81"/>
    <w:rsid w:val="79C2304C"/>
    <w:rsid w:val="7A15F9C3"/>
    <w:rsid w:val="7A681E0E"/>
    <w:rsid w:val="7AB14C57"/>
    <w:rsid w:val="7AD775D5"/>
    <w:rsid w:val="7B2BA915"/>
    <w:rsid w:val="7B4D09AF"/>
    <w:rsid w:val="7BC2D165"/>
    <w:rsid w:val="7BEB1AE1"/>
    <w:rsid w:val="7CB82C00"/>
    <w:rsid w:val="7CD3DCE1"/>
    <w:rsid w:val="7D5FFFD6"/>
    <w:rsid w:val="7F10516A"/>
    <w:rsid w:val="7F25CF03"/>
    <w:rsid w:val="7FE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667D"/>
  <w15:chartTrackingRefBased/>
  <w15:docId w15:val="{577DF8D0-439A-49A2-8F6B-7B9CAD6174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fd51be5c24354857" /><Relationship Type="http://schemas.microsoft.com/office/2011/relationships/commentsExtended" Target="commentsExtended.xml" Id="Rb9955a60ce6f4423" /><Relationship Type="http://schemas.microsoft.com/office/2016/09/relationships/commentsIds" Target="commentsIds.xml" Id="R9e729781a7a1488d" /><Relationship Type="http://schemas.openxmlformats.org/officeDocument/2006/relationships/numbering" Target="numbering.xml" Id="R26003fd88c004a2b" /><Relationship Type="http://schemas.openxmlformats.org/officeDocument/2006/relationships/hyperlink" Target="https://www.comune.milano.it/documents/456068573/0/Linee+Guida+dell%27Alleanza+per+l%27Aria+e+il+Clima.pdf/730db828-d2ab-b5e3-6bcf-64f2fd29e711?t=1730897031796" TargetMode="External" Id="R2f41f231368943ef" /><Relationship Type="http://schemas.openxmlformats.org/officeDocument/2006/relationships/hyperlink" Target="https://forms.office.com/Pages/DesignPageV2.aspx?subpage=design&amp;token=6d54f26ea15d4597a46f21cfefdd9859&amp;id=BWmRyh2z9UqDBxrChu8LHpaIxKf3KFNMsJmDzIMJV1RUODVXWjIxU1NMMjZZUEM0MFZJRkVBMzdXUS4u&amp;topview=Preview" TargetMode="External" Id="R5b3c6e94e1dd4d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54FE4059B5DB40AF3F6E6CEE31C6C8" ma:contentTypeVersion="15" ma:contentTypeDescription="Creare un nuovo documento." ma:contentTypeScope="" ma:versionID="0b99fd44d3e31574f4479374de93e4f9">
  <xsd:schema xmlns:xsd="http://www.w3.org/2001/XMLSchema" xmlns:xs="http://www.w3.org/2001/XMLSchema" xmlns:p="http://schemas.microsoft.com/office/2006/metadata/properties" xmlns:ns2="e17bd6ca-8c8a-42be-9ca3-f85b0d047bdc" xmlns:ns3="ddff04f3-84f9-49d7-a080-ea16dba9e252" targetNamespace="http://schemas.microsoft.com/office/2006/metadata/properties" ma:root="true" ma:fieldsID="562a44eb3e6bb64e6478145e69518b88" ns2:_="" ns3:_="">
    <xsd:import namespace="e17bd6ca-8c8a-42be-9ca3-f85b0d047bdc"/>
    <xsd:import namespace="ddff04f3-84f9-49d7-a080-ea16dba9e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6ca-8c8a-42be-9ca3-f85b0d047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9cf4a7-5117-43ce-bb54-2d06a585afdd}" ma:internalName="TaxCatchAll" ma:showField="CatchAllData" ma:web="e17bd6ca-8c8a-42be-9ca3-f85b0d047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04f3-84f9-49d7-a080-ea16dba9e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7bd6ca-8c8a-42be-9ca3-f85b0d047bdc" xsi:nil="true"/>
    <lcf76f155ced4ddcb4097134ff3c332f xmlns="ddff04f3-84f9-49d7-a080-ea16dba9e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F09FE-AF35-41B7-8E6C-709ED226155D}"/>
</file>

<file path=customXml/itemProps2.xml><?xml version="1.0" encoding="utf-8"?>
<ds:datastoreItem xmlns:ds="http://schemas.openxmlformats.org/officeDocument/2006/customXml" ds:itemID="{0256C39E-DEA1-4BB7-A90C-5A17613FC7B4}"/>
</file>

<file path=customXml/itemProps3.xml><?xml version="1.0" encoding="utf-8"?>
<ds:datastoreItem xmlns:ds="http://schemas.openxmlformats.org/officeDocument/2006/customXml" ds:itemID="{C677C284-07F6-40EB-9D38-8D6F2B4CC0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L.Marchini AMAT</dc:creator>
  <keywords/>
  <dc:description/>
  <lastModifiedBy>L.Marchini AMAT</lastModifiedBy>
  <dcterms:created xsi:type="dcterms:W3CDTF">2024-07-11T08:04:38.0000000Z</dcterms:created>
  <dcterms:modified xsi:type="dcterms:W3CDTF">2024-12-05T10:29:55.1632205Z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0x0101002654FE4059B5DB40AF3F6E6CEE31C6C8</vt:lpwstr>
  </property>
  <property fmtid="{D5CDD505-2E9C-101B-9397-08002B2CF9AE}" pid="3" name="MediaServiceImageTags">
    <vt:lpwstr/>
  </property>
</Properties>
</file>